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FF0FA8" w:rsidR="0068167B" w:rsidP="0068167B" w:rsidRDefault="0068167B" w14:paraId="7F43CF7B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82630E">
        <w:rPr>
          <w:b/>
          <w:sz w:val="28"/>
          <w:szCs w:val="28"/>
        </w:rPr>
        <w:t>2022</w:t>
      </w:r>
      <w:r w:rsidR="009744CA">
        <w:rPr>
          <w:b/>
          <w:sz w:val="28"/>
          <w:szCs w:val="28"/>
        </w:rPr>
        <w:t>-</w:t>
      </w:r>
      <w:r w:rsidR="0082630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68167B" w:rsidTr="7F58F649" w14:paraId="50577647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76F1272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68167B" w:rsidP="008F1606" w:rsidRDefault="0068167B" w14:paraId="1B3BA92F" wp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8167B" w:rsidP="008F1606" w:rsidRDefault="0068167B" w14:paraId="6C392499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68167B" w:rsidP="008F1606" w:rsidRDefault="0068167B" w14:paraId="1389E737" wp14:textId="77777777">
            <w:r>
              <w:rPr>
                <w:noProof/>
              </w:rPr>
              <w:t>ARTS, LETTRES, LANGUES</w:t>
            </w:r>
          </w:p>
        </w:tc>
      </w:tr>
      <w:tr xmlns:wp14="http://schemas.microsoft.com/office/word/2010/wordml" w:rsidR="0068167B" w:rsidTr="7F58F649" w14:paraId="71694E89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61BAAD4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6890B362" wp14:textId="77777777">
            <w:r>
              <w:rPr>
                <w:noProof/>
              </w:rPr>
              <w:t>LLCER</w:t>
            </w:r>
          </w:p>
        </w:tc>
      </w:tr>
      <w:tr xmlns:wp14="http://schemas.microsoft.com/office/word/2010/wordml" w:rsidR="0068167B" w:rsidTr="7F58F649" w14:paraId="0720049B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5C87002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39183B96" wp14:textId="77777777">
            <w:r>
              <w:rPr>
                <w:noProof/>
              </w:rPr>
              <w:t>Etudes du monde anglophones</w:t>
            </w:r>
          </w:p>
        </w:tc>
      </w:tr>
      <w:tr xmlns:wp14="http://schemas.microsoft.com/office/word/2010/wordml" w:rsidR="00475B15" w:rsidTr="7F58F649" w14:paraId="17CC29E0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75B15" w:rsidP="00ED5270" w:rsidRDefault="00475B15" w14:paraId="5B02D1A8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475B15" w:rsidTr="7F58F649" w14:paraId="04A3FA0D" wp14:textId="77777777">
        <w:tc>
          <w:tcPr>
            <w:tcW w:w="2222" w:type="dxa"/>
            <w:shd w:val="clear" w:color="auto" w:fill="99CCFF"/>
            <w:tcMar/>
          </w:tcPr>
          <w:p w:rsidRPr="00A209C3" w:rsidR="00475B15" w:rsidP="00475B15" w:rsidRDefault="00475B15" w14:paraId="2A12730C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2630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475B15" w:rsidP="00475B15" w:rsidRDefault="00475B15" w14:paraId="7F6152EE" wp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75B15" w:rsidP="00475B15" w:rsidRDefault="00475B15" w14:paraId="672A6659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475B15" w:rsidP="00475B15" w:rsidRDefault="00475B15" w14:paraId="0A37501D" wp14:textId="77777777"/>
        </w:tc>
      </w:tr>
      <w:tr xmlns:wp14="http://schemas.microsoft.com/office/word/2010/wordml" w:rsidR="0039611D" w:rsidTr="7F58F649" w14:paraId="76B6478C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398A8352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5AA05B6E" wp14:textId="77777777">
            <w:r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510F8A96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219897CE" wp14:textId="77777777">
            <w:r>
              <w:t>30</w:t>
            </w:r>
          </w:p>
        </w:tc>
      </w:tr>
      <w:tr xmlns:wp14="http://schemas.microsoft.com/office/word/2010/wordml" w:rsidR="0039611D" w:rsidTr="7F58F649" w14:paraId="78455EC8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647D8663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5DAB6C7B" wp14:textId="49D4CA4D">
            <w:r w:rsidR="158CB7CD">
              <w:rPr/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="0039611D" w:rsidP="0039611D" w:rsidRDefault="0039611D" w14:paraId="2E92614B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02EB378F" wp14:textId="0A94BACE">
            <w:r w:rsidR="0EEEEE24">
              <w:rPr/>
              <w:t>30</w:t>
            </w:r>
          </w:p>
        </w:tc>
      </w:tr>
      <w:tr xmlns:wp14="http://schemas.microsoft.com/office/word/2010/wordml" w:rsidR="0039611D" w:rsidTr="7F58F649" w14:paraId="7D5F319F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39611D" w:rsidP="0039611D" w:rsidRDefault="0039611D" w14:paraId="2875E87E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39611D" w:rsidTr="7F58F649" w14:paraId="1817A150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69C257E9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D09E1D8" wp14:textId="77777777">
            <w:r>
              <w:rPr>
                <w:noProof/>
              </w:rPr>
              <w:t>03/05/</w:t>
            </w:r>
            <w:r w:rsidR="0082630E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5FEA3F9E" wp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D33D553" wp14:textId="77777777">
            <w:r>
              <w:rPr>
                <w:noProof/>
              </w:rPr>
              <w:t>04/06/</w:t>
            </w:r>
            <w:r w:rsidR="0082630E">
              <w:rPr>
                <w:noProof/>
              </w:rPr>
              <w:t>2022</w:t>
            </w:r>
          </w:p>
        </w:tc>
      </w:tr>
      <w:tr xmlns:wp14="http://schemas.microsoft.com/office/word/2010/wordml" w:rsidR="0039611D" w:rsidTr="7F58F649" w14:paraId="79048E9D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16A6D241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17745D12" wp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39611D" w:rsidP="0039611D" w:rsidRDefault="0039611D" w14:paraId="6A05A809" wp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7B61B2A6" wp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82630E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0632A0BE" wp14:textId="77777777">
            <w:r>
              <w:t>OUI</w:t>
            </w:r>
          </w:p>
        </w:tc>
      </w:tr>
      <w:tr xmlns:wp14="http://schemas.microsoft.com/office/word/2010/wordml" w:rsidR="0039611D" w:rsidTr="7F58F649" w14:paraId="2AA94C9C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148B2246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60DA3216" wp14:textId="77777777">
            <w:r>
              <w:t>30</w:t>
            </w:r>
          </w:p>
          <w:p w:rsidR="0039611D" w:rsidP="0039611D" w:rsidRDefault="0039611D" w14:paraId="5A39BBE3" wp14:textId="77777777"/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29B1E79E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7F58F649" w:rsidRDefault="0039611D" w14:paraId="78941E47" wp14:textId="223C4AA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3B1561C7">
              <w:rPr/>
              <w:t>5</w:t>
            </w:r>
          </w:p>
        </w:tc>
      </w:tr>
    </w:tbl>
    <w:p xmlns:wp14="http://schemas.microsoft.com/office/word/2010/wordml" w:rsidR="0068167B" w:rsidP="0068167B" w:rsidRDefault="0068167B" w14:paraId="58084441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447F30" w:rsidTr="48C56440" w14:paraId="06EC0952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447F30" w:rsidP="00ED5270" w:rsidRDefault="00447F30" w14:paraId="5FE53DB0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447F30" w:rsidTr="48C56440" w14:paraId="649841BE" wp14:textId="77777777">
        <w:tc>
          <w:tcPr>
            <w:tcW w:w="562" w:type="dxa"/>
            <w:tcMar/>
          </w:tcPr>
          <w:p w:rsidR="00447F30" w:rsidP="00ED5270" w:rsidRDefault="00447F30" w14:paraId="56B20A0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447F30" w:rsidP="48C56440" w:rsidRDefault="00447F30" w14:paraId="41C8F396" wp14:textId="29920EA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48C56440" w:rsidR="103D9AC1">
              <w:rPr>
                <w:b w:val="1"/>
                <w:bCs w:val="1"/>
                <w:sz w:val="24"/>
                <w:szCs w:val="24"/>
              </w:rPr>
              <w:t>Avoir un projet professionnel c</w:t>
            </w:r>
            <w:r w:rsidRPr="48C56440" w:rsidR="09C47315">
              <w:rPr>
                <w:b w:val="1"/>
                <w:bCs w:val="1"/>
                <w:sz w:val="24"/>
                <w:szCs w:val="24"/>
              </w:rPr>
              <w:t xml:space="preserve">ohérent </w:t>
            </w:r>
            <w:r w:rsidRPr="48C56440" w:rsidR="103D9AC1">
              <w:rPr>
                <w:b w:val="1"/>
                <w:bCs w:val="1"/>
                <w:sz w:val="24"/>
                <w:szCs w:val="24"/>
              </w:rPr>
              <w:t>et en phase avec la formation EMA</w:t>
            </w:r>
          </w:p>
        </w:tc>
      </w:tr>
      <w:tr xmlns:wp14="http://schemas.microsoft.com/office/word/2010/wordml" w:rsidR="00447F30" w:rsidTr="48C56440" w14:paraId="18F999B5" wp14:textId="77777777">
        <w:tc>
          <w:tcPr>
            <w:tcW w:w="562" w:type="dxa"/>
            <w:tcMar/>
          </w:tcPr>
          <w:p w:rsidR="00447F30" w:rsidP="00ED5270" w:rsidRDefault="00447F30" w14:paraId="7144751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447F30" w:rsidP="7F58F649" w:rsidRDefault="00447F30" w14:paraId="72A3D3EC" wp14:textId="75B33AE7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48C56440" w:rsidR="4F42916B">
              <w:rPr>
                <w:b w:val="1"/>
                <w:bCs w:val="1"/>
                <w:sz w:val="24"/>
                <w:szCs w:val="24"/>
              </w:rPr>
              <w:t xml:space="preserve">La </w:t>
            </w:r>
            <w:r w:rsidRPr="48C56440" w:rsidR="0E1CC30A">
              <w:rPr>
                <w:b w:val="1"/>
                <w:bCs w:val="1"/>
                <w:sz w:val="24"/>
                <w:szCs w:val="24"/>
              </w:rPr>
              <w:t>maîtrise (au niveau L3)</w:t>
            </w:r>
            <w:r w:rsidRPr="48C56440" w:rsidR="4F42916B">
              <w:rPr>
                <w:b w:val="1"/>
                <w:bCs w:val="1"/>
                <w:sz w:val="24"/>
                <w:szCs w:val="24"/>
              </w:rPr>
              <w:t xml:space="preserve"> de la traduction littéraire (anglais-français/français</w:t>
            </w:r>
            <w:r w:rsidRPr="48C56440" w:rsidR="27BBCADF">
              <w:rPr>
                <w:b w:val="1"/>
                <w:bCs w:val="1"/>
                <w:sz w:val="24"/>
                <w:szCs w:val="24"/>
              </w:rPr>
              <w:t>-</w:t>
            </w:r>
            <w:r w:rsidRPr="48C56440" w:rsidR="4F42916B">
              <w:rPr>
                <w:b w:val="1"/>
                <w:bCs w:val="1"/>
                <w:sz w:val="24"/>
                <w:szCs w:val="24"/>
              </w:rPr>
              <w:t>anglais), de la linguistique anglaise, de la littérature</w:t>
            </w:r>
            <w:r w:rsidRPr="48C56440" w:rsidR="48695846">
              <w:rPr>
                <w:b w:val="1"/>
                <w:bCs w:val="1"/>
                <w:sz w:val="24"/>
                <w:szCs w:val="24"/>
              </w:rPr>
              <w:t xml:space="preserve"> et de la civilisation des pays anglophones est vivement conseillée. </w:t>
            </w:r>
          </w:p>
        </w:tc>
      </w:tr>
      <w:tr xmlns:wp14="http://schemas.microsoft.com/office/word/2010/wordml" w:rsidR="00447F30" w:rsidTr="48C56440" w14:paraId="5FCD5EC4" wp14:textId="77777777">
        <w:tc>
          <w:tcPr>
            <w:tcW w:w="562" w:type="dxa"/>
            <w:tcMar/>
          </w:tcPr>
          <w:p w:rsidR="00447F30" w:rsidP="00ED5270" w:rsidRDefault="00447F30" w14:paraId="0B778152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447F30" w:rsidP="7F58F649" w:rsidRDefault="00447F30" w14:paraId="0D0B940D" wp14:textId="10A4496D">
            <w:pPr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2598DEE6" wp14:textId="77777777">
        <w:tc>
          <w:tcPr>
            <w:tcW w:w="562" w:type="dxa"/>
            <w:tcMar/>
          </w:tcPr>
          <w:p w:rsidR="00447F30" w:rsidP="00ED5270" w:rsidRDefault="00447F30" w14:paraId="279935FF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447F30" w:rsidP="00ED5270" w:rsidRDefault="00447F30" w14:paraId="0E27B00A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44240AAE" wp14:textId="77777777">
        <w:tc>
          <w:tcPr>
            <w:tcW w:w="562" w:type="dxa"/>
            <w:tcMar/>
          </w:tcPr>
          <w:p w:rsidR="00447F30" w:rsidP="00ED5270" w:rsidRDefault="00447F30" w14:paraId="76DB90E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447F30" w:rsidP="00ED5270" w:rsidRDefault="00447F30" w14:paraId="60061E4C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29B4EA11" wp14:textId="77777777">
        <w:tc>
          <w:tcPr>
            <w:tcW w:w="562" w:type="dxa"/>
            <w:tcMar/>
          </w:tcPr>
          <w:p w:rsidR="00447F30" w:rsidP="00ED5270" w:rsidRDefault="00447F30" w14:paraId="1B87E3DE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447F30" w:rsidP="00ED5270" w:rsidRDefault="00447F30" w14:paraId="44EAFD9C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75697EEC" wp14:textId="77777777">
        <w:tc>
          <w:tcPr>
            <w:tcW w:w="562" w:type="dxa"/>
            <w:tcMar/>
          </w:tcPr>
          <w:p w:rsidR="00447F30" w:rsidP="00ED5270" w:rsidRDefault="00447F30" w14:paraId="109B848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447F30" w:rsidP="00ED5270" w:rsidRDefault="00447F30" w14:paraId="4B94D5A5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44B0A208" wp14:textId="77777777">
        <w:tc>
          <w:tcPr>
            <w:tcW w:w="562" w:type="dxa"/>
            <w:tcMar/>
          </w:tcPr>
          <w:p w:rsidR="00447F30" w:rsidP="00ED5270" w:rsidRDefault="00447F30" w14:paraId="03853697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447F30" w:rsidP="00ED5270" w:rsidRDefault="00447F30" w14:paraId="3DEEC669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2B2B7304" wp14:textId="77777777">
        <w:tc>
          <w:tcPr>
            <w:tcW w:w="562" w:type="dxa"/>
            <w:tcMar/>
          </w:tcPr>
          <w:p w:rsidR="00447F30" w:rsidP="00ED5270" w:rsidRDefault="00447F30" w14:paraId="089009E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447F30" w:rsidP="00ED5270" w:rsidRDefault="00447F30" w14:paraId="3656B9AB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48C56440" w14:paraId="5D369756" wp14:textId="77777777">
        <w:tc>
          <w:tcPr>
            <w:tcW w:w="562" w:type="dxa"/>
            <w:tcMar/>
          </w:tcPr>
          <w:p w:rsidR="00447F30" w:rsidP="00ED5270" w:rsidRDefault="00447F30" w14:paraId="446DE71A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447F30" w:rsidP="00ED5270" w:rsidRDefault="00447F30" w14:paraId="45FB0818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447F30" w:rsidP="0068167B" w:rsidRDefault="00447F30" w14:paraId="049F31CB" wp14:textId="77777777"/>
    <w:p xmlns:wp14="http://schemas.microsoft.com/office/word/2010/wordml" w:rsidRPr="00FF0FA8" w:rsidR="0068167B" w:rsidP="0068167B" w:rsidRDefault="0068167B" w14:paraId="60E6E02C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68167B" w:rsidTr="008F1606" w14:paraId="56CFEC69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547CFC12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68167B" w:rsidP="008F1606" w:rsidRDefault="0068167B" w14:paraId="5B8024B3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68167B" w:rsidP="008F1606" w:rsidRDefault="0068167B" w14:paraId="38122859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68167B" w:rsidTr="008F1606" w14:paraId="40BD4C34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7D014CB5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65A7DB36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6F0FA0DB" wp14:textId="77777777">
            <w:r>
              <w:t xml:space="preserve">Matières examinées : L’ensemble </w:t>
            </w:r>
          </w:p>
        </w:tc>
      </w:tr>
      <w:tr xmlns:wp14="http://schemas.microsoft.com/office/word/2010/wordml" w:rsidR="0068167B" w:rsidTr="008F1606" w14:paraId="79E9ABA2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147DF80B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25518DF9" wp14:textId="77777777">
            <w:pPr>
              <w:jc w:val="center"/>
            </w:pPr>
            <w:r>
              <w:t>OUI</w:t>
            </w:r>
          </w:p>
          <w:p w:rsidR="0068167B" w:rsidP="008F1606" w:rsidRDefault="0068167B" w14:paraId="53128261" wp14:textId="77777777">
            <w:pPr>
              <w:jc w:val="center"/>
            </w:pPr>
          </w:p>
          <w:p w:rsidR="0068167B" w:rsidP="008F1606" w:rsidRDefault="0068167B" w14:paraId="62486C05" wp14:textId="77777777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68934ED3" wp14:textId="77777777">
            <w:r>
              <w:t xml:space="preserve">Matières examinées : L’ensemble </w:t>
            </w:r>
          </w:p>
          <w:p w:rsidR="0068167B" w:rsidP="008F1606" w:rsidRDefault="0068167B" w14:paraId="4101652C" wp14:textId="77777777"/>
          <w:p w:rsidR="0068167B" w:rsidP="008F1606" w:rsidRDefault="0068167B" w14:paraId="302D591F" wp14:textId="77777777">
            <w:r>
              <w:t>Matières fondamentales pour lesquelles l’absence de connaissances est rédhibitoire : anglais, français</w:t>
            </w:r>
          </w:p>
          <w:p w:rsidR="0068167B" w:rsidP="008F1606" w:rsidRDefault="0068167B" w14:paraId="4B99056E" wp14:textId="77777777"/>
          <w:p w:rsidR="0068167B" w:rsidP="008F1606" w:rsidRDefault="0068167B" w14:paraId="60406BE2" wp14:textId="77777777">
            <w:r>
              <w:t>Le redoublement ou la compensation sont-ils des critères d’appréciation ? (O/N) Oui</w:t>
            </w:r>
          </w:p>
          <w:p w:rsidR="0068167B" w:rsidP="008F1606" w:rsidRDefault="0068167B" w14:paraId="1299C43A" wp14:textId="77777777"/>
          <w:p w:rsidR="0068167B" w:rsidP="008F1606" w:rsidRDefault="0068167B" w14:paraId="49B4C0F1" wp14:textId="77777777">
            <w:r>
              <w:t>Analyse de la cohérence entre le parcours suivi et le diplôme envisagé ? (O/N) Oui</w:t>
            </w:r>
          </w:p>
          <w:p w:rsidR="0068167B" w:rsidP="008F1606" w:rsidRDefault="0068167B" w14:paraId="6E7BEAA2" wp14:textId="77777777">
            <w:r>
              <w:t> </w:t>
            </w:r>
          </w:p>
        </w:tc>
      </w:tr>
      <w:tr xmlns:wp14="http://schemas.microsoft.com/office/word/2010/wordml" w:rsidR="0068167B" w:rsidTr="008F1606" w14:paraId="3B882508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325B2DC6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</w:t>
            </w:r>
            <w:r>
              <w:rPr>
                <w:b/>
              </w:rPr>
              <w:t>s</w:t>
            </w:r>
            <w:r w:rsidRPr="0087543D">
              <w:rPr>
                <w:b/>
              </w:rPr>
              <w:t xml:space="preserve"> de motivation et des</w:t>
            </w:r>
            <w:r>
              <w:rPr>
                <w:b/>
              </w:rPr>
              <w:t>criptif du projet professionnel, en anglais et en français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0641155A" wp14:textId="77777777">
            <w:pPr>
              <w:jc w:val="center"/>
            </w:pPr>
            <w:r>
              <w:t>OUI</w:t>
            </w:r>
          </w:p>
          <w:p w:rsidR="0068167B" w:rsidP="008F1606" w:rsidRDefault="0068167B" w14:paraId="22512758" wp14:textId="77777777">
            <w:pPr>
              <w:jc w:val="center"/>
            </w:pPr>
            <w:r>
              <w:t>Une en anglais</w:t>
            </w:r>
          </w:p>
          <w:p w:rsidR="0068167B" w:rsidP="008F1606" w:rsidRDefault="0068167B" w14:paraId="5622440E" wp14:textId="77777777">
            <w:pPr>
              <w:jc w:val="center"/>
            </w:pPr>
            <w:r>
              <w:t>Une en français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5CCCB913" wp14:textId="77777777">
            <w:r>
              <w:t>Cohérence entre le diplôme envisagé et le descriptif du projet professionnel</w:t>
            </w:r>
          </w:p>
          <w:p w:rsidR="0068167B" w:rsidP="008F1606" w:rsidRDefault="0068167B" w14:paraId="4DDBEF00" wp14:textId="77777777"/>
          <w:p w:rsidR="0068167B" w:rsidP="008F1606" w:rsidRDefault="0068167B" w14:paraId="56EF2F79" wp14:textId="77777777">
            <w:r>
              <w:t>Qualité rédactionnelle (orthographe, défaut de structure ou de syntaxe)</w:t>
            </w:r>
          </w:p>
          <w:p w:rsidR="0068167B" w:rsidP="008F1606" w:rsidRDefault="0068167B" w14:paraId="3461D779" wp14:textId="77777777"/>
          <w:p w:rsidR="0068167B" w:rsidP="008F1606" w:rsidRDefault="0068167B" w14:paraId="0F31CB4A" wp14:textId="77777777">
            <w:r>
              <w:t>Cohérence de la réflexion (développement de l’argumentaire)</w:t>
            </w:r>
          </w:p>
        </w:tc>
      </w:tr>
      <w:tr xmlns:wp14="http://schemas.microsoft.com/office/word/2010/wordml" w:rsidR="0068167B" w:rsidTr="008F1606" w14:paraId="3F6659B9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5C94E3ED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209316D2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2E2C9DEB" wp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xmlns:wp14="http://schemas.microsoft.com/office/word/2010/wordml" w:rsidR="0068167B" w:rsidTr="008F1606" w14:paraId="798F1E41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0073AB86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68167B" w:rsidP="008F1606" w:rsidRDefault="00756E30" w14:paraId="38B4534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872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7440CDB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7632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580A7C3B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3CF2D8B6" wp14:textId="77777777"/>
        </w:tc>
      </w:tr>
      <w:tr xmlns:wp14="http://schemas.microsoft.com/office/word/2010/wordml" w:rsidR="0068167B" w:rsidTr="008F1606" w14:paraId="1174E6AE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62736DDE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68167B" w:rsidP="008F1606" w:rsidRDefault="00756E30" w14:paraId="0E2CA5F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710733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7DB8330A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8859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290C68F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0A98F48D" wp14:textId="77777777">
            <w:r>
              <w:t>Niveau CECRL attendu : C1</w:t>
            </w:r>
          </w:p>
          <w:p w:rsidR="0068167B" w:rsidP="008F1606" w:rsidRDefault="0068167B" w14:paraId="0FB78278" wp14:textId="77777777"/>
        </w:tc>
      </w:tr>
      <w:tr xmlns:wp14="http://schemas.microsoft.com/office/word/2010/wordml" w:rsidR="0068167B" w:rsidTr="008F1606" w14:paraId="766A9430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4CB9D7D4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68167B" w:rsidP="008F1606" w:rsidRDefault="00756E30" w14:paraId="13E1E76E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26882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1D8F0A33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624939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117F3633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286B0E27" wp14:textId="77777777">
            <w:r>
              <w:t>Niveau CECRL attendu : C2</w:t>
            </w:r>
          </w:p>
        </w:tc>
      </w:tr>
      <w:tr xmlns:wp14="http://schemas.microsoft.com/office/word/2010/wordml" w:rsidR="0068167B" w:rsidTr="008F1606" w14:paraId="06432990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7A6F2844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68167B" w:rsidP="008F1606" w:rsidRDefault="00756E30" w14:paraId="68D6088A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35752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1CD1C84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52187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74560107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376C7CCC" wp14:textId="77777777">
            <w:r>
              <w:t>Elément permettant d’évaluer la pertinence des travaux effectués au regard du diplôme souhaité</w:t>
            </w:r>
          </w:p>
        </w:tc>
      </w:tr>
      <w:tr xmlns:wp14="http://schemas.microsoft.com/office/word/2010/wordml" w:rsidR="0068167B" w:rsidTr="008F1606" w14:paraId="1C799B50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58B9DBA5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68167B" w:rsidP="008F1606" w:rsidRDefault="00756E30" w14:paraId="5FE30A9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201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  <w:r w:rsidR="0068167B">
              <w:rPr>
                <w:b/>
              </w:rPr>
              <w:t xml:space="preserve"> </w:t>
            </w:r>
          </w:p>
          <w:p w:rsidRPr="0087543D" w:rsidR="0068167B" w:rsidP="008F1606" w:rsidRDefault="00756E30" w14:paraId="08EA442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81565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C368F2" w:rsidR="0068167B" w:rsidP="008F1606" w:rsidRDefault="0068167B" w14:paraId="6489ADA5" wp14:textId="77777777">
            <w:pPr>
              <w:jc w:val="center"/>
              <w:rPr>
                <w:i/>
              </w:rPr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79FAB19E" wp14:textId="77777777">
            <w:r>
              <w:t>Elément permettant d’apprécier l’adaptation du profil aux exigences du diplôme souhaité</w:t>
            </w:r>
          </w:p>
        </w:tc>
      </w:tr>
      <w:tr xmlns:wp14="http://schemas.microsoft.com/office/word/2010/wordml" w:rsidR="0068167B" w:rsidTr="008F1606" w14:paraId="661B9ED6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0C7EB630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68167B" w:rsidP="008F1606" w:rsidRDefault="00756E30" w14:paraId="1DBA64D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20806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3DD2B02A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905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67424446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1FC39945" wp14:textId="77777777"/>
        </w:tc>
      </w:tr>
      <w:tr xmlns:wp14="http://schemas.microsoft.com/office/word/2010/wordml" w:rsidR="0068167B" w:rsidTr="008F1606" w14:paraId="72E1262B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412BEB5E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68167B" w:rsidP="008F1606" w:rsidRDefault="00756E30" w14:paraId="01C4DB7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963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465762E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7395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4049D91C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0562CB0E" wp14:textId="77777777"/>
        </w:tc>
      </w:tr>
      <w:tr xmlns:wp14="http://schemas.microsoft.com/office/word/2010/wordml" w:rsidR="0068167B" w:rsidTr="008F1606" w14:paraId="34CE0A41" wp14:textId="77777777">
        <w:tc>
          <w:tcPr>
            <w:tcW w:w="2689" w:type="dxa"/>
            <w:shd w:val="clear" w:color="auto" w:fill="0D0D0D" w:themeFill="text1" w:themeFillTint="F2"/>
          </w:tcPr>
          <w:p w:rsidRPr="0087543D" w:rsidR="0068167B" w:rsidP="008F1606" w:rsidRDefault="0068167B" w14:paraId="62EBF3C5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68167B" w:rsidP="008F1606" w:rsidRDefault="0068167B" w14:paraId="6D98A12B" wp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68167B" w:rsidP="008F1606" w:rsidRDefault="0068167B" w14:paraId="2946DB82" wp14:textId="77777777"/>
        </w:tc>
      </w:tr>
      <w:tr xmlns:wp14="http://schemas.microsoft.com/office/word/2010/wordml" w:rsidR="0068167B" w:rsidTr="008F1606" w14:paraId="4E271432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1A5E8EA2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16B65689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5997CC1D" wp14:textId="77777777"/>
        </w:tc>
      </w:tr>
    </w:tbl>
    <w:p xmlns:wp14="http://schemas.microsoft.com/office/word/2010/wordml" w:rsidR="0068167B" w:rsidP="0068167B" w:rsidRDefault="0068167B" w14:paraId="110FFD37" wp14:textId="77777777">
      <w:pPr>
        <w:sectPr w:rsidR="0068167B" w:rsidSect="008F1606">
          <w:headerReference w:type="default" r:id="rId8"/>
          <w:pgSz w:w="11906" w:h="16838" w:orient="portrait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xmlns:wp14="http://schemas.microsoft.com/office/word/2010/wordml" w:rsidRPr="00FF0FA8" w:rsidR="0068167B" w:rsidP="0068167B" w:rsidRDefault="0068167B" w14:paraId="61676C84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82630E">
        <w:rPr>
          <w:b/>
          <w:sz w:val="28"/>
          <w:szCs w:val="28"/>
        </w:rPr>
        <w:t>2022</w:t>
      </w:r>
      <w:r w:rsidR="009744CA">
        <w:rPr>
          <w:b/>
          <w:sz w:val="28"/>
          <w:szCs w:val="28"/>
        </w:rPr>
        <w:t>-</w:t>
      </w:r>
      <w:r w:rsidR="0082630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68167B" w:rsidTr="0CE61C40" w14:paraId="0848044B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5753B50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68167B" w:rsidP="008F1606" w:rsidRDefault="0068167B" w14:paraId="53C4F76D" wp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8167B" w:rsidP="008F1606" w:rsidRDefault="0068167B" w14:paraId="730D9CAE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68167B" w:rsidP="008F1606" w:rsidRDefault="0068167B" w14:paraId="30AEB968" wp14:textId="77777777">
            <w:r>
              <w:rPr>
                <w:noProof/>
              </w:rPr>
              <w:t>ARTS, LETTRES, LANGUES</w:t>
            </w:r>
          </w:p>
        </w:tc>
      </w:tr>
      <w:tr xmlns:wp14="http://schemas.microsoft.com/office/word/2010/wordml" w:rsidR="0068167B" w:rsidTr="0CE61C40" w14:paraId="3B8AB66B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20562543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525C96D9" wp14:textId="77777777">
            <w:r>
              <w:rPr>
                <w:noProof/>
              </w:rPr>
              <w:t>LLCER</w:t>
            </w:r>
          </w:p>
        </w:tc>
      </w:tr>
      <w:tr xmlns:wp14="http://schemas.microsoft.com/office/word/2010/wordml" w:rsidR="0068167B" w:rsidTr="0CE61C40" w14:paraId="0AF94106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5B9D143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7FC6B955" wp14:textId="77777777">
            <w:r>
              <w:rPr>
                <w:noProof/>
              </w:rPr>
              <w:t>Etudes hispaniques et hispano-américaines</w:t>
            </w:r>
          </w:p>
        </w:tc>
      </w:tr>
      <w:tr xmlns:wp14="http://schemas.microsoft.com/office/word/2010/wordml" w:rsidR="00475B15" w:rsidTr="0CE61C40" w14:paraId="230C4A82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75B15" w:rsidP="00ED5270" w:rsidRDefault="00475B15" w14:paraId="73A51F94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475B15" w:rsidTr="0CE61C40" w14:paraId="5BF46D9D" wp14:textId="77777777">
        <w:tc>
          <w:tcPr>
            <w:tcW w:w="2222" w:type="dxa"/>
            <w:shd w:val="clear" w:color="auto" w:fill="99CCFF"/>
            <w:tcMar/>
          </w:tcPr>
          <w:p w:rsidRPr="00A209C3" w:rsidR="00475B15" w:rsidP="00475B15" w:rsidRDefault="00475B15" w14:paraId="7521EBBC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2630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475B15" w:rsidP="00475B15" w:rsidRDefault="00475B15" w14:paraId="1FE793EC" wp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75B15" w:rsidP="00475B15" w:rsidRDefault="00475B15" w14:paraId="6B699379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475B15" w:rsidP="00475B15" w:rsidRDefault="00475B15" w14:paraId="3FE9F23F" wp14:textId="77777777"/>
        </w:tc>
      </w:tr>
      <w:tr xmlns:wp14="http://schemas.microsoft.com/office/word/2010/wordml" w:rsidR="0039611D" w:rsidTr="0CE61C40" w14:paraId="05C72444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2F76C77D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Pr="00F65B0E" w:rsidR="0039611D" w:rsidP="0039611D" w:rsidRDefault="0039611D" w14:paraId="2850DD93" wp14:textId="77777777">
            <w:pPr>
              <w:rPr>
                <w:color w:val="FF0000"/>
              </w:rPr>
            </w:pPr>
            <w:r w:rsidRPr="0039611D"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7AB9E109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18E8C380" wp14:textId="77777777">
            <w:r>
              <w:t>30</w:t>
            </w:r>
          </w:p>
        </w:tc>
      </w:tr>
      <w:tr xmlns:wp14="http://schemas.microsoft.com/office/word/2010/wordml" w:rsidR="0039611D" w:rsidTr="0CE61C40" w14:paraId="4CA3A303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7918F461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1F72F646" wp14:textId="135242FE">
            <w:r w:rsidR="6D91E753">
              <w:rPr/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="0039611D" w:rsidP="0039611D" w:rsidRDefault="0039611D" w14:paraId="147AD09B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08CE6F91" wp14:textId="64AF24A7">
            <w:r w:rsidR="5EC9387C">
              <w:rPr/>
              <w:t>30</w:t>
            </w:r>
          </w:p>
        </w:tc>
      </w:tr>
      <w:tr xmlns:wp14="http://schemas.microsoft.com/office/word/2010/wordml" w:rsidR="0039611D" w:rsidTr="0CE61C40" w14:paraId="7A1E7268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39611D" w:rsidP="0039611D" w:rsidRDefault="0039611D" w14:paraId="6D13A55C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39611D" w:rsidTr="0CE61C40" w14:paraId="0A343D45" wp14:textId="77777777">
        <w:trPr>
          <w:trHeight w:val="850"/>
        </w:trPr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5D32F8A3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E1043E4" wp14:textId="77777777">
            <w:r>
              <w:rPr>
                <w:noProof/>
              </w:rPr>
              <w:t>03/05/</w:t>
            </w:r>
            <w:r w:rsidR="0082630E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410F753D" wp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6A092437" wp14:textId="77777777">
            <w:r>
              <w:rPr>
                <w:noProof/>
              </w:rPr>
              <w:t>04/06/</w:t>
            </w:r>
            <w:r w:rsidR="0082630E">
              <w:rPr>
                <w:noProof/>
              </w:rPr>
              <w:t>2022</w:t>
            </w:r>
          </w:p>
        </w:tc>
      </w:tr>
      <w:tr xmlns:wp14="http://schemas.microsoft.com/office/word/2010/wordml" w:rsidR="0039611D" w:rsidTr="0CE61C40" w14:paraId="68364D65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4650F636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0E1BEB5" wp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39611D" w:rsidP="0039611D" w:rsidRDefault="0039611D" w14:paraId="61CDCEAD" wp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76CE008D" wp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82630E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D7B1A87" wp14:textId="77777777">
            <w:r>
              <w:t>OUI</w:t>
            </w:r>
          </w:p>
        </w:tc>
      </w:tr>
      <w:tr xmlns:wp14="http://schemas.microsoft.com/office/word/2010/wordml" w:rsidR="0039611D" w:rsidTr="0CE61C40" w14:paraId="49CA32E6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41367AB8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1C213BED" wp14:textId="2840CFEE">
            <w:r w:rsidR="4FC40CC4">
              <w:rPr/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33F0009D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729DE7E4" wp14:textId="77777777">
            <w:r>
              <w:t>5</w:t>
            </w:r>
          </w:p>
        </w:tc>
      </w:tr>
    </w:tbl>
    <w:p xmlns:wp14="http://schemas.microsoft.com/office/word/2010/wordml" w:rsidR="0068167B" w:rsidP="0068167B" w:rsidRDefault="0068167B" w14:paraId="30AF4F05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447F30" w:rsidTr="7B4E75E9" w14:paraId="30E0B1B1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447F30" w:rsidP="00ED5270" w:rsidRDefault="00447F30" w14:paraId="32A1030E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447F30" w:rsidTr="7B4E75E9" w14:paraId="249FAAB8" wp14:textId="77777777">
        <w:tc>
          <w:tcPr>
            <w:tcW w:w="562" w:type="dxa"/>
            <w:tcMar/>
          </w:tcPr>
          <w:p w:rsidR="00447F30" w:rsidP="00ED5270" w:rsidRDefault="00447F30" w14:paraId="19F14E3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447F30" w:rsidP="0CE61C40" w:rsidRDefault="00447F30" w14:paraId="6BB9E253" wp14:textId="134D35C7">
            <w:pPr>
              <w:rPr>
                <w:b w:val="1"/>
                <w:bCs w:val="1"/>
                <w:sz w:val="24"/>
                <w:szCs w:val="24"/>
              </w:rPr>
            </w:pPr>
            <w:r w:rsidRPr="0CE61C40" w:rsidR="697FF669">
              <w:rPr>
                <w:b w:val="1"/>
                <w:bCs w:val="1"/>
                <w:sz w:val="24"/>
                <w:szCs w:val="24"/>
              </w:rPr>
              <w:t>Posséder une Licence en Langue, littérature et civilisation hispano-américaine obtenue dans une Université française</w:t>
            </w:r>
          </w:p>
        </w:tc>
      </w:tr>
      <w:tr xmlns:wp14="http://schemas.microsoft.com/office/word/2010/wordml" w:rsidR="00447F30" w:rsidTr="7B4E75E9" w14:paraId="78E884CA" wp14:textId="77777777">
        <w:tc>
          <w:tcPr>
            <w:tcW w:w="562" w:type="dxa"/>
            <w:tcMar/>
          </w:tcPr>
          <w:p w:rsidR="00447F30" w:rsidP="00ED5270" w:rsidRDefault="00447F30" w14:paraId="7842F596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447F30" w:rsidP="7B4E75E9" w:rsidRDefault="00447F30" w14:paraId="51FF5E39" wp14:textId="5E9F69EE">
            <w:pPr>
              <w:spacing w:line="259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7B4E75E9" w:rsidR="76A07A3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Posséder une Licence en Langue, littérature et civilisation hispano-américaine obtenue dans une Université étrangère</w:t>
            </w:r>
          </w:p>
          <w:p w:rsidR="00447F30" w:rsidP="0CE61C40" w:rsidRDefault="00447F30" w14:paraId="23DE523C" wp14:textId="6ACE31F8">
            <w:pPr>
              <w:pStyle w:val="Normal"/>
              <w:jc w:val="both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7A036E3D" wp14:textId="77777777">
        <w:tc>
          <w:tcPr>
            <w:tcW w:w="562" w:type="dxa"/>
            <w:tcMar/>
          </w:tcPr>
          <w:p w:rsidR="00447F30" w:rsidP="00ED5270" w:rsidRDefault="00447F30" w14:paraId="68D9363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447F30" w:rsidP="7B4E75E9" w:rsidRDefault="00447F30" w14:paraId="77182CD2" wp14:textId="3D2A8BE5">
            <w:pPr>
              <w:spacing w:line="259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7B4E75E9" w:rsidR="70BE1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Posséder une Licence dans les domaines Arts, Lettres, Langues ou Sciences humaines et sociales obtenue dans une Université espagnole</w:t>
            </w:r>
          </w:p>
          <w:p w:rsidR="00447F30" w:rsidP="0CE61C40" w:rsidRDefault="00447F30" w14:paraId="52E56223" wp14:textId="37DF531E">
            <w:pPr>
              <w:pStyle w:val="Normal"/>
              <w:jc w:val="both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7C964D78" wp14:textId="77777777">
        <w:tc>
          <w:tcPr>
            <w:tcW w:w="562" w:type="dxa"/>
            <w:tcMar/>
          </w:tcPr>
          <w:p w:rsidR="00447F30" w:rsidP="00ED5270" w:rsidRDefault="00447F30" w14:paraId="17310F6F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447F30" w:rsidP="7B4E75E9" w:rsidRDefault="00447F30" w14:paraId="298BF153" wp14:textId="54B002E0">
            <w:pPr>
              <w:spacing w:line="259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7B4E75E9" w:rsidR="1A7A364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Posséder un Niveau CECRL </w:t>
            </w:r>
            <w:r w:rsidRPr="7B4E75E9" w:rsidR="1A7A364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fr-FR"/>
              </w:rPr>
              <w:t>C1</w:t>
            </w:r>
            <w:r w:rsidRPr="7B4E75E9" w:rsidR="1A7A364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en langue espagnole</w:t>
            </w:r>
          </w:p>
          <w:p w:rsidR="00447F30" w:rsidP="0CE61C40" w:rsidRDefault="00447F30" w14:paraId="07547A01" wp14:textId="734DFEB4">
            <w:pPr>
              <w:pStyle w:val="Normal"/>
              <w:jc w:val="both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1D0ADF7A" wp14:textId="77777777">
        <w:tc>
          <w:tcPr>
            <w:tcW w:w="562" w:type="dxa"/>
            <w:tcMar/>
          </w:tcPr>
          <w:p w:rsidR="00447F30" w:rsidP="00ED5270" w:rsidRDefault="00447F30" w14:paraId="14648C29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9254"/>
            </w:tblGrid>
            <w:tr w:rsidR="0CE61C40" w:rsidTr="7B4E75E9" w14:paraId="07AB748A">
              <w:tc>
                <w:tcPr>
                  <w:tcW w:w="520" w:type="dxa"/>
                  <w:tcMar/>
                  <w:vAlign w:val="top"/>
                </w:tcPr>
                <w:p w:rsidR="0CE61C40" w:rsidP="0CE61C40" w:rsidRDefault="0CE61C40" w14:paraId="7AB75F15" w14:textId="6659951C">
                  <w:pPr>
                    <w:spacing w:line="259" w:lineRule="auto"/>
                    <w:jc w:val="both"/>
                    <w:rPr>
                      <w:rFonts w:ascii="Calibri" w:hAnsi="Calibri" w:eastAsia="Calibri" w:cs="Calibri"/>
                      <w:b w:val="1"/>
                      <w:bCs w:val="1"/>
                      <w:i w:val="0"/>
                      <w:iCs w:val="0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9254" w:type="dxa"/>
                  <w:tcMar/>
                  <w:vAlign w:val="top"/>
                </w:tcPr>
                <w:p w:rsidR="0CE61C40" w:rsidP="7B4E75E9" w:rsidRDefault="0CE61C40" w14:paraId="7EA4617F" w14:textId="4E698FB5">
                  <w:pPr>
                    <w:spacing w:line="259" w:lineRule="auto"/>
                    <w:jc w:val="both"/>
                    <w:rPr>
                      <w:rFonts w:ascii="Calibri" w:hAnsi="Calibri" w:eastAsia="Calibri" w:cs="Calibri" w:asciiTheme="minorAscii" w:hAnsiTheme="minorAscii" w:eastAsiaTheme="minorAscii" w:cstheme="minorAscii"/>
                      <w:b w:val="0"/>
                      <w:bCs w:val="0"/>
                      <w:i w:val="0"/>
                      <w:iCs w:val="0"/>
                      <w:color w:val="000000" w:themeColor="text1" w:themeTint="FF" w:themeShade="FF"/>
                      <w:sz w:val="24"/>
                      <w:szCs w:val="24"/>
                    </w:rPr>
                  </w:pPr>
                  <w:r w:rsidRPr="7B4E75E9" w:rsidR="6E7C2343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24"/>
                      <w:szCs w:val="24"/>
                      <w:lang w:val="fr-FR"/>
                    </w:rPr>
                    <w:t xml:space="preserve">Posséder un Niveau CECRL </w:t>
                  </w:r>
                  <w:r w:rsidRPr="7B4E75E9" w:rsidR="6E7C2343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28"/>
                      <w:szCs w:val="28"/>
                      <w:lang w:val="fr-FR"/>
                    </w:rPr>
                    <w:t>C1</w:t>
                  </w:r>
                  <w:r w:rsidRPr="7B4E75E9" w:rsidR="6E7C2343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i w:val="0"/>
                      <w:iCs w:val="0"/>
                      <w:caps w:val="0"/>
                      <w:smallCaps w:val="0"/>
                      <w:color w:val="000000" w:themeColor="text1" w:themeTint="FF" w:themeShade="FF"/>
                      <w:sz w:val="24"/>
                      <w:szCs w:val="24"/>
                      <w:lang w:val="fr-FR"/>
                    </w:rPr>
                    <w:t xml:space="preserve"> en langue française pour les titulaires d’un diplôme étranger</w:t>
                  </w:r>
                </w:p>
              </w:tc>
            </w:tr>
          </w:tbl>
          <w:p w:rsidR="00447F30" w:rsidP="0CE61C40" w:rsidRDefault="00447F30" w14:paraId="5043CB0F" wp14:textId="1E76EE2F">
            <w:pPr>
              <w:pStyle w:val="Normal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1946A7AE" wp14:textId="77777777">
        <w:tc>
          <w:tcPr>
            <w:tcW w:w="562" w:type="dxa"/>
            <w:tcMar/>
          </w:tcPr>
          <w:p w:rsidR="00447F30" w:rsidP="00ED5270" w:rsidRDefault="00447F30" w14:paraId="6DDB914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447F30" w:rsidP="7B4E75E9" w:rsidRDefault="00447F30" w14:paraId="4E41050A" wp14:textId="6F6E0A96">
            <w:pPr>
              <w:spacing w:line="259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7B4E75E9" w:rsidR="35D9ADE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Manifester une cohérence entre le diplôme envisagé et le projet professionnel</w:t>
            </w:r>
          </w:p>
          <w:p w:rsidR="00447F30" w:rsidP="0CE61C40" w:rsidRDefault="00447F30" w14:paraId="07459315" wp14:textId="198C16E5">
            <w:pPr>
              <w:pStyle w:val="Normal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6F74D8FD" wp14:textId="77777777">
        <w:tc>
          <w:tcPr>
            <w:tcW w:w="562" w:type="dxa"/>
            <w:tcMar/>
          </w:tcPr>
          <w:p w:rsidR="00447F30" w:rsidP="00ED5270" w:rsidRDefault="00447F30" w14:paraId="28AF3A15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447F30" w:rsidP="7B4E75E9" w:rsidRDefault="00447F30" w14:paraId="11937650" wp14:textId="55A62EA5">
            <w:pPr>
              <w:spacing w:line="259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7B4E75E9" w:rsidR="7A45D02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Posséder une Licence en Langues étrangères appliquées, dont l'espagnol, obtenue dans une Université française</w:t>
            </w:r>
          </w:p>
          <w:p w:rsidR="00447F30" w:rsidP="0CE61C40" w:rsidRDefault="00447F30" w14:paraId="6537F28F" wp14:textId="1002D027">
            <w:pPr>
              <w:pStyle w:val="Normal"/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49832D11" wp14:textId="77777777">
        <w:tc>
          <w:tcPr>
            <w:tcW w:w="562" w:type="dxa"/>
            <w:tcMar/>
          </w:tcPr>
          <w:p w:rsidR="00447F30" w:rsidP="00ED5270" w:rsidRDefault="00447F30" w14:paraId="4CE4F91D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447F30" w:rsidP="00ED5270" w:rsidRDefault="00447F30" w14:paraId="6DFB9E20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42124560" wp14:textId="77777777">
        <w:tc>
          <w:tcPr>
            <w:tcW w:w="562" w:type="dxa"/>
            <w:tcMar/>
          </w:tcPr>
          <w:p w:rsidR="00447F30" w:rsidP="00ED5270" w:rsidRDefault="00447F30" w14:paraId="34BD2DED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447F30" w:rsidP="00ED5270" w:rsidRDefault="00447F30" w14:paraId="70DF9E56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7B4E75E9" w14:paraId="3E1FE5D4" wp14:textId="77777777">
        <w:tc>
          <w:tcPr>
            <w:tcW w:w="562" w:type="dxa"/>
            <w:tcMar/>
          </w:tcPr>
          <w:p w:rsidR="00447F30" w:rsidP="00ED5270" w:rsidRDefault="00447F30" w14:paraId="31830EA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447F30" w:rsidP="00ED5270" w:rsidRDefault="00447F30" w14:paraId="44E871BC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447F30" w:rsidP="0068167B" w:rsidRDefault="00447F30" w14:paraId="144A5D23" wp14:textId="77777777"/>
    <w:p xmlns:wp14="http://schemas.microsoft.com/office/word/2010/wordml" w:rsidRPr="00FF0FA8" w:rsidR="0068167B" w:rsidP="0068167B" w:rsidRDefault="0068167B" w14:paraId="36214D3C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68167B" w:rsidTr="0CE61C40" w14:paraId="1DF1B454" wp14:textId="77777777">
        <w:tc>
          <w:tcPr>
            <w:tcW w:w="2689" w:type="dxa"/>
            <w:shd w:val="clear" w:color="auto" w:fill="99CCFF"/>
            <w:tcMar/>
          </w:tcPr>
          <w:p w:rsidRPr="0087543D" w:rsidR="0068167B" w:rsidP="008F1606" w:rsidRDefault="0068167B" w14:paraId="1E929E26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68167B" w:rsidP="008F1606" w:rsidRDefault="0068167B" w14:paraId="0FD002A4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68167B" w:rsidP="008F1606" w:rsidRDefault="0068167B" w14:paraId="35C59B93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68167B" w:rsidTr="0CE61C40" w14:paraId="6A6BD2CE" wp14:textId="77777777">
        <w:trPr>
          <w:trHeight w:val="584"/>
        </w:trPr>
        <w:tc>
          <w:tcPr>
            <w:tcW w:w="2689" w:type="dxa"/>
            <w:shd w:val="clear" w:color="auto" w:fill="99CCFF"/>
            <w:tcMar/>
          </w:tcPr>
          <w:p w:rsidRPr="0087543D" w:rsidR="0068167B" w:rsidP="008F1606" w:rsidRDefault="0068167B" w14:paraId="1F46F407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0BE3D6CA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68167B" w:rsidP="008F1606" w:rsidRDefault="0068167B" w14:paraId="738610EB" wp14:textId="77777777"/>
        </w:tc>
      </w:tr>
      <w:tr xmlns:wp14="http://schemas.microsoft.com/office/word/2010/wordml" w:rsidR="0068167B" w:rsidTr="0CE61C40" w14:paraId="1C418399" wp14:textId="77777777">
        <w:tc>
          <w:tcPr>
            <w:tcW w:w="2689" w:type="dxa"/>
            <w:shd w:val="clear" w:color="auto" w:fill="99CCFF"/>
            <w:tcMar/>
          </w:tcPr>
          <w:p w:rsidRPr="0087543D" w:rsidR="0068167B" w:rsidP="008F1606" w:rsidRDefault="0068167B" w14:paraId="6DB1850B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010A677B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68167B" w:rsidP="008F1606" w:rsidRDefault="0068167B" w14:paraId="12CE4F62" wp14:textId="77777777">
            <w:r>
              <w:t>Matières examinées : l’ensemble</w:t>
            </w:r>
          </w:p>
          <w:p w:rsidR="0068167B" w:rsidP="008F1606" w:rsidRDefault="0068167B" w14:paraId="637805D2" wp14:textId="77777777"/>
          <w:p w:rsidR="0068167B" w:rsidP="008F1606" w:rsidRDefault="0068167B" w14:paraId="113C38B5" wp14:textId="77777777">
            <w:r>
              <w:t>Matières fondamentales pour lesquelles l’absence de connaissances est rédhibitoire : Espagnol</w:t>
            </w:r>
          </w:p>
          <w:p w:rsidR="0068167B" w:rsidP="008F1606" w:rsidRDefault="0068167B" w14:paraId="463F29E8" wp14:textId="77777777"/>
          <w:p w:rsidR="0068167B" w:rsidP="008F1606" w:rsidRDefault="0068167B" w14:paraId="45C3220E" wp14:textId="77777777">
            <w:r>
              <w:t>Le redoublement ou la compensation sont-ils des critères d’appréciation ? (O/N) NON</w:t>
            </w:r>
          </w:p>
          <w:p w:rsidR="0068167B" w:rsidP="008F1606" w:rsidRDefault="0068167B" w14:paraId="3B7B4B86" wp14:textId="77777777"/>
          <w:p w:rsidR="0068167B" w:rsidP="008F1606" w:rsidRDefault="0068167B" w14:paraId="3A02B791" wp14:textId="77777777">
            <w:r>
              <w:t>Analyse de la cohérence entre le parcours suivi et le diplôme envisagé ? (O/N) OUI</w:t>
            </w:r>
          </w:p>
          <w:p w:rsidR="0068167B" w:rsidP="008F1606" w:rsidRDefault="0068167B" w14:paraId="63E4A9CD" wp14:textId="77777777">
            <w:r>
              <w:t> </w:t>
            </w:r>
          </w:p>
        </w:tc>
      </w:tr>
      <w:tr xmlns:wp14="http://schemas.microsoft.com/office/word/2010/wordml" w:rsidR="0068167B" w:rsidTr="0CE61C40" w14:paraId="2123589F" wp14:textId="77777777">
        <w:tc>
          <w:tcPr>
            <w:tcW w:w="2689" w:type="dxa"/>
            <w:shd w:val="clear" w:color="auto" w:fill="99CCFF"/>
            <w:tcMar/>
          </w:tcPr>
          <w:p w:rsidRPr="0087543D" w:rsidR="0068167B" w:rsidP="008F1606" w:rsidRDefault="0068167B" w14:paraId="5189E9E7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43A45FD2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CE61C40" w:rsidRDefault="0068167B" w14:paraId="116D3ED1" wp14:textId="7DED0F66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0CE61C40" w:rsidR="32549DC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Cohérence entre le diplôme envisagé et le descriptif du projet professionnel</w:t>
            </w:r>
          </w:p>
          <w:p w:rsidR="0068167B" w:rsidP="0CE61C40" w:rsidRDefault="0068167B" w14:paraId="6B35D88C" wp14:textId="58141D6B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</w:p>
          <w:p w:rsidR="0068167B" w:rsidP="0CE61C40" w:rsidRDefault="0068167B" w14:paraId="595E93B8" wp14:textId="7D9E275E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0CE61C40" w:rsidR="32549DC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Qualité rédactionnelle (orthographe, défaut de structure ou de syntaxe)</w:t>
            </w:r>
          </w:p>
          <w:p w:rsidR="0068167B" w:rsidP="0CE61C40" w:rsidRDefault="0068167B" w14:paraId="0912ED45" wp14:textId="06CACB02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</w:p>
          <w:p w:rsidR="0068167B" w:rsidP="0CE61C40" w:rsidRDefault="0068167B" w14:paraId="7614E4F6" wp14:textId="176227D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0CE61C40" w:rsidR="32549DC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Cohérence de la réflexion (développement de l’argumentaire)</w:t>
            </w:r>
          </w:p>
          <w:p w:rsidR="0068167B" w:rsidP="0CE61C40" w:rsidRDefault="0068167B" w14:paraId="3A0FF5F2" wp14:textId="5876D21F">
            <w:pPr>
              <w:pStyle w:val="Normal"/>
            </w:pPr>
          </w:p>
        </w:tc>
      </w:tr>
      <w:tr xmlns:wp14="http://schemas.microsoft.com/office/word/2010/wordml" w:rsidR="0068167B" w:rsidTr="0CE61C40" w14:paraId="5BFE6734" wp14:textId="77777777">
        <w:tc>
          <w:tcPr>
            <w:tcW w:w="2689" w:type="dxa"/>
            <w:shd w:val="clear" w:color="auto" w:fill="99CCFF"/>
            <w:tcMar/>
          </w:tcPr>
          <w:p w:rsidRPr="0087543D" w:rsidR="0068167B" w:rsidP="008F1606" w:rsidRDefault="0068167B" w14:paraId="1386BEA0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751BD331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08F1606" w:rsidRDefault="0068167B" w14:paraId="3073F472" wp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xmlns:wp14="http://schemas.microsoft.com/office/word/2010/wordml" w:rsidR="0068167B" w:rsidTr="0CE61C40" w14:paraId="242D8E9B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3621DF2F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68167B" w:rsidP="008F1606" w:rsidRDefault="00756E30" w14:paraId="00558746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329105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1C1353E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73841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4AEF8426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CE61C40" w:rsidRDefault="0068167B" w14:paraId="34575062" wp14:textId="4606D539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</w:p>
          <w:p w:rsidR="0068167B" w:rsidP="0CE61C40" w:rsidRDefault="0068167B" w14:paraId="5630AD66" wp14:textId="33124D6F">
            <w:pPr>
              <w:pStyle w:val="Normal"/>
            </w:pPr>
          </w:p>
        </w:tc>
      </w:tr>
      <w:tr xmlns:wp14="http://schemas.microsoft.com/office/word/2010/wordml" w:rsidR="0068167B" w:rsidTr="0CE61C40" w14:paraId="19725A13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1C60B2ED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68167B" w:rsidP="008F1606" w:rsidRDefault="00756E30" w14:paraId="2C1A352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88763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601E821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04128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58943B7A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68167B" w:rsidP="008F1606" w:rsidRDefault="0068167B" w14:paraId="5B734750" wp14:textId="08FB4D30">
            <w:r w:rsidR="0068167B">
              <w:rPr/>
              <w:t>Niveau CECRL attendu : C</w:t>
            </w:r>
            <w:r w:rsidR="3A7035E2">
              <w:rPr/>
              <w:t>1</w:t>
            </w:r>
          </w:p>
        </w:tc>
      </w:tr>
      <w:tr xmlns:wp14="http://schemas.microsoft.com/office/word/2010/wordml" w:rsidR="0068167B" w:rsidTr="0CE61C40" w14:paraId="2E646CD0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5EACE863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68167B" w:rsidP="008F1606" w:rsidRDefault="00756E30" w14:paraId="24A909AF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8064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57817ED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46071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178A5577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68167B" w:rsidP="008F1606" w:rsidRDefault="0068167B" w14:paraId="61829076" wp14:textId="77777777"/>
        </w:tc>
      </w:tr>
      <w:tr xmlns:wp14="http://schemas.microsoft.com/office/word/2010/wordml" w:rsidR="0068167B" w:rsidTr="0CE61C40" w14:paraId="2A682648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07096879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68167B" w:rsidP="008F1606" w:rsidRDefault="00756E30" w14:paraId="38817CC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99733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0D37119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84784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0BC4D21C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08F1606" w:rsidRDefault="0068167B" w14:paraId="2BA226A1" wp14:textId="77777777"/>
        </w:tc>
      </w:tr>
      <w:tr xmlns:wp14="http://schemas.microsoft.com/office/word/2010/wordml" w:rsidR="0068167B" w:rsidTr="0CE61C40" w14:paraId="3196BEF1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2D44B36C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68167B" w:rsidP="008F1606" w:rsidRDefault="00756E30" w14:paraId="775CD85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5905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  <w:r w:rsidR="0068167B">
              <w:rPr>
                <w:b/>
              </w:rPr>
              <w:t xml:space="preserve"> </w:t>
            </w:r>
          </w:p>
          <w:p w:rsidRPr="0087543D" w:rsidR="0068167B" w:rsidP="008F1606" w:rsidRDefault="00756E30" w14:paraId="1B2171DB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8884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09C17D00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08F1606" w:rsidRDefault="0068167B" w14:paraId="17AD93B2" wp14:textId="77777777"/>
        </w:tc>
      </w:tr>
      <w:tr xmlns:wp14="http://schemas.microsoft.com/office/word/2010/wordml" w:rsidR="0068167B" w:rsidTr="0CE61C40" w14:paraId="2EE3644D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278365D0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68167B" w:rsidP="008F1606" w:rsidRDefault="00756E30" w14:paraId="338A50C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0233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1E3C01D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716865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2F3196B0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08F1606" w:rsidRDefault="0068167B" w14:paraId="0DE4B5B7" wp14:textId="77777777"/>
        </w:tc>
      </w:tr>
      <w:tr xmlns:wp14="http://schemas.microsoft.com/office/word/2010/wordml" w:rsidR="0068167B" w:rsidTr="0CE61C40" w14:paraId="5FFB976E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66ED1264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68167B" w:rsidP="008F1606" w:rsidRDefault="00756E30" w14:paraId="3EEA7807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4434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6EDA486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72250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566FCA59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68167B" w:rsidP="008F1606" w:rsidRDefault="0068167B" w14:paraId="66204FF1" wp14:textId="77777777"/>
        </w:tc>
      </w:tr>
      <w:tr xmlns:wp14="http://schemas.microsoft.com/office/word/2010/wordml" w:rsidR="0068167B" w:rsidTr="0CE61C40" w14:paraId="2DBF0D7D" wp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68167B" w:rsidP="008F1606" w:rsidRDefault="0068167B" w14:paraId="6B62F1B3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="0068167B" w:rsidP="008F1606" w:rsidRDefault="0068167B" w14:paraId="02F2C34E" wp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  <w:tcMar/>
          </w:tcPr>
          <w:p w:rsidR="0068167B" w:rsidP="008F1606" w:rsidRDefault="0068167B" w14:paraId="680A4E5D" wp14:textId="77777777"/>
        </w:tc>
      </w:tr>
      <w:tr xmlns:wp14="http://schemas.microsoft.com/office/word/2010/wordml" w:rsidR="0068167B" w:rsidTr="0CE61C40" w14:paraId="4403F714" wp14:textId="77777777">
        <w:tc>
          <w:tcPr>
            <w:tcW w:w="2689" w:type="dxa"/>
            <w:shd w:val="clear" w:color="auto" w:fill="99CCFF"/>
            <w:tcMar/>
          </w:tcPr>
          <w:p w:rsidR="0068167B" w:rsidP="008F1606" w:rsidRDefault="0068167B" w14:paraId="48BBAB5C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68167B" w:rsidP="008F1606" w:rsidRDefault="0068167B" w14:paraId="66375BB3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68167B" w:rsidP="008F1606" w:rsidRDefault="0068167B" w14:paraId="19219836" wp14:textId="77777777"/>
        </w:tc>
      </w:tr>
    </w:tbl>
    <w:p xmlns:wp14="http://schemas.microsoft.com/office/word/2010/wordml" w:rsidR="0068167B" w:rsidP="0068167B" w:rsidRDefault="0068167B" w14:paraId="296FEF7D" wp14:textId="77777777">
      <w:pPr>
        <w:sectPr w:rsidR="0068167B" w:rsidSect="008F1606">
          <w:pgSz w:w="11906" w:h="16838" w:orient="portrait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xmlns:wp14="http://schemas.microsoft.com/office/word/2010/wordml" w:rsidRPr="00FF0FA8" w:rsidR="0068167B" w:rsidP="0068167B" w:rsidRDefault="0068167B" w14:paraId="69C069EA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82630E">
        <w:rPr>
          <w:b/>
          <w:sz w:val="28"/>
          <w:szCs w:val="28"/>
        </w:rPr>
        <w:t>2022</w:t>
      </w:r>
      <w:r w:rsidR="009744CA">
        <w:rPr>
          <w:b/>
          <w:sz w:val="28"/>
          <w:szCs w:val="28"/>
        </w:rPr>
        <w:t>-</w:t>
      </w:r>
      <w:r w:rsidR="0082630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68167B" w:rsidTr="578C829A" w14:paraId="660B8130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688DC7F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68167B" w:rsidP="008F1606" w:rsidRDefault="0068167B" w14:paraId="0D703D3C" wp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8167B" w:rsidP="008F1606" w:rsidRDefault="0068167B" w14:paraId="5A512609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68167B" w:rsidP="008F1606" w:rsidRDefault="0068167B" w14:paraId="046B8367" wp14:textId="77777777">
            <w:r>
              <w:rPr>
                <w:noProof/>
              </w:rPr>
              <w:t>ARTS, LETTRES, LANGUES</w:t>
            </w:r>
          </w:p>
        </w:tc>
      </w:tr>
      <w:tr xmlns:wp14="http://schemas.microsoft.com/office/word/2010/wordml" w:rsidR="0068167B" w:rsidTr="578C829A" w14:paraId="7AD4A501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203B0077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7E0C62A6" wp14:textId="77777777">
            <w:r>
              <w:rPr>
                <w:noProof/>
              </w:rPr>
              <w:t>LLCER</w:t>
            </w:r>
          </w:p>
        </w:tc>
      </w:tr>
      <w:tr xmlns:wp14="http://schemas.microsoft.com/office/word/2010/wordml" w:rsidR="0068167B" w:rsidTr="578C829A" w14:paraId="514EBAB3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019CE3A6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12AD9801" wp14:textId="77777777">
            <w:r>
              <w:rPr>
                <w:noProof/>
              </w:rPr>
              <w:t>Langue et culture italiennes</w:t>
            </w:r>
          </w:p>
        </w:tc>
      </w:tr>
      <w:tr xmlns:wp14="http://schemas.microsoft.com/office/word/2010/wordml" w:rsidR="00475B15" w:rsidTr="578C829A" w14:paraId="75DDC418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75B15" w:rsidP="00ED5270" w:rsidRDefault="00475B15" w14:paraId="0C1F0C38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475B15" w:rsidTr="578C829A" w14:paraId="5787E8A7" wp14:textId="77777777">
        <w:tc>
          <w:tcPr>
            <w:tcW w:w="2222" w:type="dxa"/>
            <w:shd w:val="clear" w:color="auto" w:fill="99CCFF"/>
            <w:tcMar/>
          </w:tcPr>
          <w:p w:rsidRPr="00A209C3" w:rsidR="00475B15" w:rsidP="00475B15" w:rsidRDefault="00475B15" w14:paraId="372A20D0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2630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475B15" w:rsidP="00475B15" w:rsidRDefault="00475B15" w14:paraId="72E00B29" wp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75B15" w:rsidP="00475B15" w:rsidRDefault="00475B15" w14:paraId="7194DBDC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475B15" w:rsidP="00475B15" w:rsidRDefault="00475B15" w14:paraId="769D0D3C" wp14:textId="77777777"/>
        </w:tc>
      </w:tr>
      <w:tr xmlns:wp14="http://schemas.microsoft.com/office/word/2010/wordml" w:rsidR="0039611D" w:rsidTr="578C829A" w14:paraId="569855E9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773A6961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2AACEE42" wp14:textId="77777777">
            <w:r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5904F822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46B40F80" wp14:textId="77777777">
            <w:r>
              <w:t>30</w:t>
            </w:r>
          </w:p>
        </w:tc>
      </w:tr>
      <w:tr xmlns:wp14="http://schemas.microsoft.com/office/word/2010/wordml" w:rsidR="0039611D" w:rsidTr="578C829A" w14:paraId="6CA39129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533930F0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54CD245A" wp14:textId="267179FC">
            <w:r w:rsidR="74390E70">
              <w:rPr/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="0039611D" w:rsidP="0039611D" w:rsidRDefault="0039611D" w14:paraId="7B689553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1231BE67" wp14:textId="2A247743">
            <w:r w:rsidR="1CDAB8ED">
              <w:rPr/>
              <w:t>30</w:t>
            </w:r>
          </w:p>
        </w:tc>
      </w:tr>
      <w:tr xmlns:wp14="http://schemas.microsoft.com/office/word/2010/wordml" w:rsidR="0039611D" w:rsidTr="578C829A" w14:paraId="3FD554B1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39611D" w:rsidP="0039611D" w:rsidRDefault="0039611D" w14:paraId="37FA3C7B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39611D" w:rsidTr="578C829A" w14:paraId="0CE7A8D0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55E4A505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09820A86" wp14:textId="77777777">
            <w:r>
              <w:rPr>
                <w:noProof/>
              </w:rPr>
              <w:t>03/05/</w:t>
            </w:r>
            <w:r w:rsidR="0082630E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3FB9E109" wp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F3BCB05" wp14:textId="77777777">
            <w:r>
              <w:rPr>
                <w:noProof/>
              </w:rPr>
              <w:t>04/06/</w:t>
            </w:r>
            <w:r w:rsidR="0082630E">
              <w:rPr>
                <w:noProof/>
              </w:rPr>
              <w:t>2022</w:t>
            </w:r>
          </w:p>
        </w:tc>
      </w:tr>
      <w:tr xmlns:wp14="http://schemas.microsoft.com/office/word/2010/wordml" w:rsidR="0039611D" w:rsidTr="578C829A" w14:paraId="0B43C8EF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6152D8D8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687C2C70" wp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39611D" w:rsidP="0039611D" w:rsidRDefault="0039611D" w14:paraId="36FEB5B0" wp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43A64ED2" wp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82630E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9583531" wp14:textId="77777777">
            <w:r>
              <w:t>OUI</w:t>
            </w:r>
          </w:p>
        </w:tc>
      </w:tr>
      <w:tr xmlns:wp14="http://schemas.microsoft.com/office/word/2010/wordml" w:rsidR="0039611D" w:rsidTr="578C829A" w14:paraId="70B2DC68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7B5885C7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2E98577D" wp14:textId="77777777">
            <w:r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5B1E3186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34C3CC76" wp14:textId="77777777">
            <w:r>
              <w:t>5</w:t>
            </w:r>
          </w:p>
        </w:tc>
      </w:tr>
    </w:tbl>
    <w:p xmlns:wp14="http://schemas.microsoft.com/office/word/2010/wordml" w:rsidR="0068167B" w:rsidP="0068167B" w:rsidRDefault="0068167B" w14:paraId="5AF18387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447F30" w:rsidTr="578C829A" w14:paraId="3306C9CD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447F30" w:rsidP="00ED5270" w:rsidRDefault="00447F30" w14:paraId="3267DCF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447F30" w:rsidTr="578C829A" w14:paraId="065D2414" wp14:textId="77777777">
        <w:tc>
          <w:tcPr>
            <w:tcW w:w="562" w:type="dxa"/>
            <w:tcMar/>
          </w:tcPr>
          <w:p w:rsidR="00447F30" w:rsidP="0B74CF37" w:rsidRDefault="00447F30" w14:paraId="2E32D521" wp14:textId="09586711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1C01B963">
              <w:rPr>
                <w:b w:val="1"/>
                <w:bCs w:val="1"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447F30" w:rsidP="578C829A" w:rsidRDefault="00447F30" w14:paraId="30D7AA69" wp14:textId="251CC0CE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lang w:val="fr-FR"/>
              </w:rPr>
            </w:pPr>
            <w:r w:rsidRPr="578C829A" w:rsidR="13691F84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lang w:val="fr-FR"/>
              </w:rPr>
              <w:t xml:space="preserve">Posséder une </w:t>
            </w:r>
            <w:r w:rsidRPr="578C829A" w:rsidR="3E2673B8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lang w:val="fr-FR"/>
              </w:rPr>
              <w:t>Licence en Langue, littérature et civilisation italiennes obtenue dans une Université française</w:t>
            </w:r>
          </w:p>
        </w:tc>
      </w:tr>
      <w:tr xmlns:wp14="http://schemas.microsoft.com/office/word/2010/wordml" w:rsidR="00447F30" w:rsidTr="578C829A" w14:paraId="2CC21B90" wp14:textId="77777777">
        <w:tc>
          <w:tcPr>
            <w:tcW w:w="562" w:type="dxa"/>
            <w:tcMar/>
          </w:tcPr>
          <w:p w:rsidR="00447F30" w:rsidP="0B74CF37" w:rsidRDefault="00447F30" w14:paraId="138328F9" wp14:textId="041F2D9F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5386DACD">
              <w:rPr>
                <w:b w:val="1"/>
                <w:bCs w:val="1"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447F30" w:rsidP="578C829A" w:rsidRDefault="00447F30" w14:paraId="7196D064" wp14:textId="1F6BC9A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578C829A" w:rsidR="32F8A3F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Posséder </w:t>
            </w:r>
            <w:r w:rsidRPr="578C829A" w:rsidR="50F90C4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une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Licence en Langue, littérature et civilisation italiennes obtenue dans une Université étrangère</w:t>
            </w:r>
          </w:p>
        </w:tc>
      </w:tr>
      <w:tr xmlns:wp14="http://schemas.microsoft.com/office/word/2010/wordml" w:rsidR="00447F30" w:rsidTr="578C829A" w14:paraId="57AB7477" wp14:textId="77777777">
        <w:tc>
          <w:tcPr>
            <w:tcW w:w="562" w:type="dxa"/>
            <w:tcMar/>
          </w:tcPr>
          <w:p w:rsidR="00447F30" w:rsidP="0B74CF37" w:rsidRDefault="00447F30" w14:paraId="297C039E" wp14:textId="551DC9B0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5386DACD">
              <w:rPr>
                <w:b w:val="1"/>
                <w:bCs w:val="1"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447F30" w:rsidP="578C829A" w:rsidRDefault="00447F30" w14:paraId="34FF1C98" wp14:textId="237EB62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578C829A" w:rsidR="6527669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Posséder une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Licence en Langues étrangères appliquées, dont l’Italien, obtenue dans une Université française</w:t>
            </w:r>
          </w:p>
        </w:tc>
      </w:tr>
      <w:tr xmlns:wp14="http://schemas.microsoft.com/office/word/2010/wordml" w:rsidR="00447F30" w:rsidTr="578C829A" w14:paraId="22C3D751" wp14:textId="77777777">
        <w:tc>
          <w:tcPr>
            <w:tcW w:w="562" w:type="dxa"/>
            <w:tcMar/>
          </w:tcPr>
          <w:p w:rsidR="00447F30" w:rsidP="0B74CF37" w:rsidRDefault="00447F30" w14:paraId="5055DCC4" wp14:textId="48952595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5386DACD">
              <w:rPr>
                <w:b w:val="1"/>
                <w:bCs w:val="1"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447F30" w:rsidP="578C829A" w:rsidRDefault="00447F30" w14:paraId="6D072C0D" wp14:textId="1B20DF1C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578C829A" w:rsidR="7857FB8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Posséder une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Licence dans les domaines Arts, Lettres, Langues ou Sciences humaines et sociales obtenue dans une Université italienne</w:t>
            </w:r>
          </w:p>
        </w:tc>
      </w:tr>
      <w:tr xmlns:wp14="http://schemas.microsoft.com/office/word/2010/wordml" w:rsidR="00447F30" w:rsidTr="578C829A" w14:paraId="5090736E" wp14:textId="77777777">
        <w:tc>
          <w:tcPr>
            <w:tcW w:w="562" w:type="dxa"/>
            <w:tcMar/>
          </w:tcPr>
          <w:p w:rsidR="00447F30" w:rsidP="0B74CF37" w:rsidRDefault="00447F30" w14:paraId="795C1E81" wp14:textId="432B336A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5386DACD">
              <w:rPr>
                <w:b w:val="1"/>
                <w:bCs w:val="1"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447F30" w:rsidP="578C829A" w:rsidRDefault="00447F30" w14:paraId="48A21919" wp14:textId="532EC28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578C829A" w:rsidR="7F048CC2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Posséder un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Niveau CECRL </w:t>
            </w:r>
            <w:r w:rsidRPr="578C829A" w:rsidR="510D8A2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fr-FR"/>
              </w:rPr>
              <w:t>C1</w:t>
            </w:r>
            <w:r w:rsidRPr="578C829A" w:rsidR="510D8A2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en langue italienne </w:t>
            </w:r>
          </w:p>
        </w:tc>
      </w:tr>
      <w:tr xmlns:wp14="http://schemas.microsoft.com/office/word/2010/wordml" w:rsidR="00447F30" w:rsidTr="578C829A" w14:paraId="5D9A48CF" wp14:textId="77777777">
        <w:tc>
          <w:tcPr>
            <w:tcW w:w="562" w:type="dxa"/>
            <w:tcMar/>
          </w:tcPr>
          <w:p w:rsidR="00447F30" w:rsidP="0B74CF37" w:rsidRDefault="00447F30" w14:paraId="1AA1B773" wp14:textId="1596D0F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5386DACD">
              <w:rPr>
                <w:b w:val="1"/>
                <w:bCs w:val="1"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447F30" w:rsidP="578C829A" w:rsidRDefault="00447F30" w14:paraId="6BD18F9B" wp14:textId="4F0E232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578C829A" w:rsidR="4B111C9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Posséder un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Niveau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CECRL </w:t>
            </w:r>
            <w:r w:rsidRPr="578C829A" w:rsidR="5DDAB6E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fr-FR"/>
              </w:rPr>
              <w:t>C1</w:t>
            </w:r>
            <w:r w:rsidRPr="578C829A" w:rsidR="1EDB791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en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langue française pour les titulaires d’un diplôme étranger</w:t>
            </w:r>
          </w:p>
        </w:tc>
      </w:tr>
      <w:tr xmlns:wp14="http://schemas.microsoft.com/office/word/2010/wordml" w:rsidR="00447F30" w:rsidTr="578C829A" w14:paraId="71F3359E" wp14:textId="77777777">
        <w:tc>
          <w:tcPr>
            <w:tcW w:w="562" w:type="dxa"/>
            <w:tcMar/>
          </w:tcPr>
          <w:p w:rsidR="00447F30" w:rsidP="0B74CF37" w:rsidRDefault="00447F30" w14:paraId="1F87031A" wp14:textId="7FA3C87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78C829A" w:rsidR="5386DACD">
              <w:rPr>
                <w:b w:val="1"/>
                <w:bCs w:val="1"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447F30" w:rsidP="578C829A" w:rsidRDefault="00447F30" w14:paraId="238601FE" wp14:textId="296089D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578C829A" w:rsidR="5994F84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Manifester une c</w:t>
            </w:r>
            <w:r w:rsidRPr="578C829A" w:rsidR="5386DA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ohérence entre le diplôme envisagé et le projet professionne</w:t>
            </w:r>
            <w:r w:rsidRPr="578C829A" w:rsidR="74D3331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l</w:t>
            </w:r>
          </w:p>
        </w:tc>
      </w:tr>
      <w:tr xmlns:wp14="http://schemas.microsoft.com/office/word/2010/wordml" w:rsidR="00447F30" w:rsidTr="578C829A" w14:paraId="46D1341F" wp14:textId="77777777">
        <w:tc>
          <w:tcPr>
            <w:tcW w:w="562" w:type="dxa"/>
            <w:tcMar/>
          </w:tcPr>
          <w:p w:rsidR="00447F30" w:rsidP="0B74CF37" w:rsidRDefault="00447F30" w14:paraId="5FCB5F43" wp14:textId="5A8AF813">
            <w:pPr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9894" w:type="dxa"/>
            <w:tcMar/>
          </w:tcPr>
          <w:p w:rsidR="00447F30" w:rsidP="00ED5270" w:rsidRDefault="00447F30" w14:paraId="0F3CABC7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578C829A" w14:paraId="02DC4293" wp14:textId="77777777">
        <w:tc>
          <w:tcPr>
            <w:tcW w:w="562" w:type="dxa"/>
            <w:tcMar/>
          </w:tcPr>
          <w:p w:rsidR="00447F30" w:rsidP="0B74CF37" w:rsidRDefault="00447F30" w14:paraId="1391D46B" wp14:textId="5E889C9E">
            <w:pPr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9894" w:type="dxa"/>
            <w:tcMar/>
          </w:tcPr>
          <w:p w:rsidR="00447F30" w:rsidP="00ED5270" w:rsidRDefault="00447F30" w14:paraId="5B08B5D1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578C829A" w14:paraId="22F65FF9" wp14:textId="77777777">
        <w:tc>
          <w:tcPr>
            <w:tcW w:w="562" w:type="dxa"/>
            <w:tcMar/>
          </w:tcPr>
          <w:p w:rsidR="00447F30" w:rsidP="0B74CF37" w:rsidRDefault="00447F30" w14:paraId="0FA5DB3D" wp14:textId="00EA2264">
            <w:pPr>
              <w:jc w:val="center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9894" w:type="dxa"/>
            <w:tcMar/>
          </w:tcPr>
          <w:p w:rsidR="00447F30" w:rsidP="00ED5270" w:rsidRDefault="00447F30" w14:paraId="16DEB4AB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447F30" w:rsidP="0068167B" w:rsidRDefault="00447F30" w14:paraId="0AD9C6F4" wp14:textId="77777777"/>
    <w:p xmlns:wp14="http://schemas.microsoft.com/office/word/2010/wordml" w:rsidRPr="00FF0FA8" w:rsidR="0068167B" w:rsidP="0068167B" w:rsidRDefault="0068167B" w14:paraId="7F5362AE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68167B" w:rsidTr="008F1606" w14:paraId="6478DFD3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1E5FB153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68167B" w:rsidP="008F1606" w:rsidRDefault="0068167B" w14:paraId="1AE87DBA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68167B" w:rsidP="008F1606" w:rsidRDefault="0068167B" w14:paraId="0C0E84CD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68167B" w:rsidTr="008F1606" w14:paraId="7F456072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3E8F8F6B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44F2CE49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4B1F511A" wp14:textId="77777777"/>
        </w:tc>
      </w:tr>
      <w:tr xmlns:wp14="http://schemas.microsoft.com/office/word/2010/wordml" w:rsidR="0068167B" w:rsidTr="008F1606" w14:paraId="1E45A3EC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5FFBE987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1383B695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6CAA3E09" wp14:textId="77777777">
            <w:r>
              <w:t>Matières examinées : l’ensemble</w:t>
            </w:r>
          </w:p>
          <w:p w:rsidR="0068167B" w:rsidP="008F1606" w:rsidRDefault="0068167B" w14:paraId="65F9C3DC" wp14:textId="77777777"/>
          <w:p w:rsidR="0068167B" w:rsidP="008F1606" w:rsidRDefault="0068167B" w14:paraId="59C92B18" wp14:textId="77777777">
            <w:r>
              <w:t>Matières fondamentales pour lesquelles l’absence de connaissances est rédhibitoire : Italien</w:t>
            </w:r>
          </w:p>
          <w:p w:rsidR="0068167B" w:rsidP="008F1606" w:rsidRDefault="0068167B" w14:paraId="5023141B" wp14:textId="77777777"/>
          <w:p w:rsidR="0068167B" w:rsidP="008F1606" w:rsidRDefault="0068167B" w14:paraId="74D74238" wp14:textId="77777777">
            <w:r>
              <w:t>Le redoublement ou la compensation sont-ils des critères d’appréciation ? (O/N) Non</w:t>
            </w:r>
          </w:p>
          <w:p w:rsidR="0068167B" w:rsidP="008F1606" w:rsidRDefault="0068167B" w14:paraId="1F3B1409" wp14:textId="77777777"/>
          <w:p w:rsidR="0068167B" w:rsidP="008F1606" w:rsidRDefault="0068167B" w14:paraId="2A0C1256" wp14:textId="77777777">
            <w:r>
              <w:t>Analyse de la cohérence entre le parcours suivi et le diplôme envisagé ? (O/N) Oui</w:t>
            </w:r>
          </w:p>
          <w:p w:rsidR="0068167B" w:rsidP="008F1606" w:rsidRDefault="0068167B" w14:paraId="4F6584BE" wp14:textId="77777777">
            <w:r>
              <w:t> </w:t>
            </w:r>
          </w:p>
        </w:tc>
      </w:tr>
      <w:tr xmlns:wp14="http://schemas.microsoft.com/office/word/2010/wordml" w:rsidR="0068167B" w:rsidTr="008F1606" w14:paraId="6E40CD4C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1CE1B63F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6738C2B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3BFDF2C5" wp14:textId="77777777">
            <w:r>
              <w:t>Cohérence entre le diplôme envisagé et le descriptif du projet professionnel</w:t>
            </w:r>
          </w:p>
          <w:p w:rsidR="0068167B" w:rsidP="008F1606" w:rsidRDefault="0068167B" w14:paraId="562C75D1" wp14:textId="77777777"/>
          <w:p w:rsidR="0068167B" w:rsidP="008F1606" w:rsidRDefault="0068167B" w14:paraId="0A4AD5DB" wp14:textId="77777777">
            <w:r>
              <w:t>Qualité rédactionnelle (orthographe, défaut de structure ou de syntaxe)</w:t>
            </w:r>
          </w:p>
          <w:p w:rsidR="0068167B" w:rsidP="008F1606" w:rsidRDefault="0068167B" w14:paraId="664355AD" wp14:textId="77777777"/>
          <w:p w:rsidR="0068167B" w:rsidP="008F1606" w:rsidRDefault="0068167B" w14:paraId="6CFA20F6" wp14:textId="77777777">
            <w:r>
              <w:t>Cohérence de la réflexion (développement de l’argumentaire)</w:t>
            </w:r>
          </w:p>
        </w:tc>
      </w:tr>
      <w:tr xmlns:wp14="http://schemas.microsoft.com/office/word/2010/wordml" w:rsidR="0068167B" w:rsidTr="008F1606" w14:paraId="5CD91A7C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4C65001F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7EC6B9F4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7C37C539" wp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xmlns:wp14="http://schemas.microsoft.com/office/word/2010/wordml" w:rsidR="0068167B" w:rsidTr="008F1606" w14:paraId="3E0B586B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BD12CDA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68167B" w:rsidP="008F1606" w:rsidRDefault="00756E30" w14:paraId="43EE9287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8773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291690B6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2671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29C480EC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1A965116" wp14:textId="77777777"/>
        </w:tc>
      </w:tr>
      <w:tr xmlns:wp14="http://schemas.microsoft.com/office/word/2010/wordml" w:rsidR="0068167B" w:rsidTr="008F1606" w14:paraId="48E2E357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3F45E09D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68167B" w:rsidP="008F1606" w:rsidRDefault="00756E30" w14:paraId="233B1201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927332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1FA3003F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45883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4921F47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568377E0" wp14:textId="77777777">
            <w:r>
              <w:t>Niveau CECRL attendu : C1</w:t>
            </w:r>
          </w:p>
        </w:tc>
      </w:tr>
      <w:tr xmlns:wp14="http://schemas.microsoft.com/office/word/2010/wordml" w:rsidR="0068167B" w:rsidTr="008F1606" w14:paraId="513C9BD3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7C94BBD0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68167B" w:rsidP="008F1606" w:rsidRDefault="00756E30" w14:paraId="7B0479E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85627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720EC44E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3650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56FED3EE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7DF4E37C" wp14:textId="77777777"/>
        </w:tc>
      </w:tr>
      <w:tr xmlns:wp14="http://schemas.microsoft.com/office/word/2010/wordml" w:rsidR="0068167B" w:rsidTr="008F1606" w14:paraId="21FFDBAE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41066881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68167B" w:rsidP="008F1606" w:rsidRDefault="00756E30" w14:paraId="2E7CE54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4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6EA910D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37885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605A804E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44FB30F8" wp14:textId="77777777"/>
        </w:tc>
      </w:tr>
      <w:tr xmlns:wp14="http://schemas.microsoft.com/office/word/2010/wordml" w:rsidR="0068167B" w:rsidTr="008F1606" w14:paraId="1FC8AE25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AD98DB3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68167B" w:rsidP="008F1606" w:rsidRDefault="00756E30" w14:paraId="6FBAD13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7363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  <w:r w:rsidR="0068167B">
              <w:rPr>
                <w:b/>
              </w:rPr>
              <w:t xml:space="preserve"> </w:t>
            </w:r>
          </w:p>
          <w:p w:rsidRPr="0087543D" w:rsidR="0068167B" w:rsidP="008F1606" w:rsidRDefault="00756E30" w14:paraId="72A29FB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3390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E6B9E5B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1DA6542E" wp14:textId="77777777"/>
        </w:tc>
      </w:tr>
      <w:tr xmlns:wp14="http://schemas.microsoft.com/office/word/2010/wordml" w:rsidR="0068167B" w:rsidTr="008F1606" w14:paraId="57B5A7FA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4A557B1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68167B" w:rsidP="008F1606" w:rsidRDefault="00756E30" w14:paraId="72F0F97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307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41254B97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42150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0C060610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3041E394" wp14:textId="77777777"/>
        </w:tc>
      </w:tr>
      <w:tr xmlns:wp14="http://schemas.microsoft.com/office/word/2010/wordml" w:rsidR="0068167B" w:rsidTr="008F1606" w14:paraId="70397D5F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1520420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68167B" w:rsidP="008F1606" w:rsidRDefault="00756E30" w14:paraId="4BD1C9B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61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027137A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3172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4F9EA803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722B00AE" wp14:textId="77777777"/>
        </w:tc>
      </w:tr>
      <w:tr xmlns:wp14="http://schemas.microsoft.com/office/word/2010/wordml" w:rsidR="0068167B" w:rsidTr="008F1606" w14:paraId="42C6D796" wp14:textId="77777777">
        <w:tc>
          <w:tcPr>
            <w:tcW w:w="2689" w:type="dxa"/>
            <w:shd w:val="clear" w:color="auto" w:fill="0D0D0D" w:themeFill="text1" w:themeFillTint="F2"/>
          </w:tcPr>
          <w:p w:rsidRPr="0087543D" w:rsidR="0068167B" w:rsidP="008F1606" w:rsidRDefault="0068167B" w14:paraId="6E1831B3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68167B" w:rsidP="008F1606" w:rsidRDefault="0068167B" w14:paraId="54E11D2A" wp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68167B" w:rsidP="008F1606" w:rsidRDefault="0068167B" w14:paraId="31126E5D" wp14:textId="77777777"/>
        </w:tc>
      </w:tr>
      <w:tr xmlns:wp14="http://schemas.microsoft.com/office/word/2010/wordml" w:rsidR="0068167B" w:rsidTr="008F1606" w14:paraId="6C401597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59426EB1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0509EE1F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2DE403A5" wp14:textId="77777777"/>
        </w:tc>
      </w:tr>
    </w:tbl>
    <w:p xmlns:wp14="http://schemas.microsoft.com/office/word/2010/wordml" w:rsidR="0068167B" w:rsidP="0068167B" w:rsidRDefault="0068167B" w14:paraId="62431CDC" wp14:textId="77777777">
      <w:pPr>
        <w:sectPr w:rsidR="0068167B" w:rsidSect="008F1606">
          <w:pgSz w:w="11906" w:h="16838" w:orient="portrait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xmlns:wp14="http://schemas.microsoft.com/office/word/2010/wordml" w:rsidRPr="00FF0FA8" w:rsidR="0068167B" w:rsidP="0068167B" w:rsidRDefault="0068167B" w14:paraId="71CDEC89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82630E">
        <w:rPr>
          <w:b/>
          <w:sz w:val="28"/>
          <w:szCs w:val="28"/>
        </w:rPr>
        <w:t>2022</w:t>
      </w:r>
      <w:r w:rsidR="009744CA">
        <w:rPr>
          <w:b/>
          <w:sz w:val="28"/>
          <w:szCs w:val="28"/>
        </w:rPr>
        <w:t>-</w:t>
      </w:r>
      <w:r w:rsidR="0082630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68167B" w:rsidTr="3CECBF6E" w14:paraId="7D348A78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0E309459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68167B" w:rsidP="008F1606" w:rsidRDefault="0068167B" w14:paraId="5F6F45BF" wp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8167B" w:rsidP="008F1606" w:rsidRDefault="0068167B" w14:paraId="7130E078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68167B" w:rsidP="008F1606" w:rsidRDefault="0068167B" w14:paraId="19540724" wp14:textId="77777777">
            <w:r>
              <w:rPr>
                <w:noProof/>
              </w:rPr>
              <w:t>ARTS, LETTRES, LANGUES</w:t>
            </w:r>
          </w:p>
        </w:tc>
      </w:tr>
      <w:tr xmlns:wp14="http://schemas.microsoft.com/office/word/2010/wordml" w:rsidR="0068167B" w:rsidTr="3CECBF6E" w14:paraId="73B69B03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3708067E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36FAFC69" wp14:textId="77777777">
            <w:r>
              <w:rPr>
                <w:noProof/>
              </w:rPr>
              <w:t>LLCER</w:t>
            </w:r>
          </w:p>
        </w:tc>
      </w:tr>
      <w:tr xmlns:wp14="http://schemas.microsoft.com/office/word/2010/wordml" w:rsidR="0068167B" w:rsidTr="3CECBF6E" w14:paraId="1F5F7E18" wp14:textId="77777777">
        <w:tc>
          <w:tcPr>
            <w:tcW w:w="2222" w:type="dxa"/>
            <w:shd w:val="clear" w:color="auto" w:fill="99CCFF"/>
            <w:tcMar/>
          </w:tcPr>
          <w:p w:rsidRPr="00404009" w:rsidR="0068167B" w:rsidP="008F1606" w:rsidRDefault="0068167B" w14:paraId="05E9AA60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167B" w:rsidP="008F1606" w:rsidRDefault="0068167B" w14:paraId="29951243" wp14:textId="1A172E80">
            <w:r w:rsidRPr="3CECBF6E" w:rsidR="0068167B">
              <w:rPr>
                <w:noProof/>
              </w:rPr>
              <w:t>Tradaptation : sous-titrage et doublage des productions cinématographiques et audiovisuelles</w:t>
            </w:r>
            <w:r w:rsidRPr="3CECBF6E" w:rsidR="6B132AC2">
              <w:rPr>
                <w:noProof/>
              </w:rPr>
              <w:t xml:space="preserve"> (TSD)</w:t>
            </w:r>
          </w:p>
        </w:tc>
      </w:tr>
      <w:tr xmlns:wp14="http://schemas.microsoft.com/office/word/2010/wordml" w:rsidR="00475B15" w:rsidTr="3CECBF6E" w14:paraId="2AD274FF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75B15" w:rsidP="00ED5270" w:rsidRDefault="00475B15" w14:paraId="42E19A34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475B15" w:rsidTr="3CECBF6E" w14:paraId="0DCF3490" wp14:textId="77777777">
        <w:tc>
          <w:tcPr>
            <w:tcW w:w="2222" w:type="dxa"/>
            <w:shd w:val="clear" w:color="auto" w:fill="99CCFF"/>
            <w:tcMar/>
          </w:tcPr>
          <w:p w:rsidRPr="00A209C3" w:rsidR="00475B15" w:rsidP="00475B15" w:rsidRDefault="00475B15" w14:paraId="795DFBE0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2630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2496DECD" w:rsidP="3CECBF6E" w:rsidRDefault="2496DECD" w14:paraId="63CADF41" w14:textId="6EFF35FC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2496DECD">
              <w:rPr/>
              <w:t>OUI (</w:t>
            </w:r>
            <w:r w:rsidR="29E7DA31">
              <w:rPr/>
              <w:t xml:space="preserve">inscription en </w:t>
            </w:r>
            <w:r w:rsidR="2496DECD">
              <w:rPr/>
              <w:t>parcours de M1</w:t>
            </w:r>
            <w:r w:rsidR="360ECD84">
              <w:rPr/>
              <w:t xml:space="preserve"> :</w:t>
            </w:r>
            <w:r w:rsidR="2496DECD">
              <w:rPr/>
              <w:t xml:space="preserve"> EMA, EHH ou LCI)</w:t>
            </w:r>
          </w:p>
          <w:p w:rsidR="00475B15" w:rsidP="00475B15" w:rsidRDefault="00475B15" w14:paraId="49E398E2" wp14:textId="77777777"/>
        </w:tc>
        <w:tc>
          <w:tcPr>
            <w:tcW w:w="2127" w:type="dxa"/>
            <w:shd w:val="clear" w:color="auto" w:fill="99CCFF"/>
            <w:tcMar/>
          </w:tcPr>
          <w:p w:rsidRPr="00A209C3" w:rsidR="00475B15" w:rsidP="00475B15" w:rsidRDefault="00475B15" w14:paraId="16287F21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475B15" w:rsidP="00475B15" w:rsidRDefault="00475B15" w14:paraId="5BE93A62" wp14:textId="77777777"/>
        </w:tc>
      </w:tr>
      <w:tr xmlns:wp14="http://schemas.microsoft.com/office/word/2010/wordml" w:rsidR="0039611D" w:rsidTr="3CECBF6E" w14:paraId="285A8AEE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44085A42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23D5802E" wp14:textId="77777777">
            <w:r>
              <w:t>90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398C0704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3CECBF6E" w:rsidRDefault="0039611D" w14:paraId="6918C9D9" wp14:textId="72055F07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2C82F5B3">
              <w:rPr/>
              <w:t>Pas de parcours-type en M1</w:t>
            </w:r>
          </w:p>
        </w:tc>
      </w:tr>
      <w:tr xmlns:wp14="http://schemas.microsoft.com/office/word/2010/wordml" w:rsidR="0039611D" w:rsidTr="3CECBF6E" w14:paraId="05208E28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23E31B7D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384BA73E" wp14:textId="77777777"/>
        </w:tc>
        <w:tc>
          <w:tcPr>
            <w:tcW w:w="2127" w:type="dxa"/>
            <w:shd w:val="clear" w:color="auto" w:fill="99CCFF"/>
            <w:tcMar/>
          </w:tcPr>
          <w:p w:rsidR="0039611D" w:rsidP="0039611D" w:rsidRDefault="0039611D" w14:paraId="160D04DE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789702A3" wp14:textId="77777777">
            <w:r>
              <w:t>/</w:t>
            </w:r>
          </w:p>
        </w:tc>
      </w:tr>
      <w:tr xmlns:wp14="http://schemas.microsoft.com/office/word/2010/wordml" w:rsidR="0039611D" w:rsidTr="3CECBF6E" w14:paraId="2368A9EA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39611D" w:rsidP="0039611D" w:rsidRDefault="0039611D" w14:paraId="22B68DEF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39611D" w:rsidTr="3CECBF6E" w14:paraId="29F99545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36F6589E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2F5CF42D" wp14:textId="77777777">
            <w:r>
              <w:rPr>
                <w:noProof/>
              </w:rPr>
              <w:t>03/05/</w:t>
            </w:r>
            <w:r w:rsidR="0082630E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077242A5" wp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AED422A" wp14:textId="77777777">
            <w:r>
              <w:rPr>
                <w:noProof/>
              </w:rPr>
              <w:t>04/06/</w:t>
            </w:r>
            <w:r w:rsidR="0082630E">
              <w:rPr>
                <w:noProof/>
              </w:rPr>
              <w:t>2022</w:t>
            </w:r>
          </w:p>
        </w:tc>
      </w:tr>
      <w:tr xmlns:wp14="http://schemas.microsoft.com/office/word/2010/wordml" w:rsidR="0039611D" w:rsidTr="3CECBF6E" w14:paraId="6C7867E2" wp14:textId="77777777">
        <w:tc>
          <w:tcPr>
            <w:tcW w:w="2222" w:type="dxa"/>
            <w:shd w:val="clear" w:color="auto" w:fill="99CCFF"/>
            <w:tcMar/>
          </w:tcPr>
          <w:p w:rsidRPr="00404009" w:rsidR="0039611D" w:rsidP="0039611D" w:rsidRDefault="0039611D" w14:paraId="6E1E21B7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3CECBF6E" w:rsidRDefault="0039611D" w14:paraId="5D275DD0" wp14:textId="72F31BBE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3A57626">
              <w:rPr/>
              <w:t>Tests de sélection et résultats dans la deuxième quinzaine du mois de juin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="0039611D" w:rsidP="0039611D" w:rsidRDefault="0039611D" w14:paraId="3C114279" wp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82630E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="0039611D" w:rsidP="0039611D" w:rsidRDefault="0039611D" w14:paraId="534B14D7" wp14:textId="77777777">
            <w:r>
              <w:t>OUI</w:t>
            </w:r>
          </w:p>
        </w:tc>
      </w:tr>
      <w:tr xmlns:wp14="http://schemas.microsoft.com/office/word/2010/wordml" w:rsidR="0039611D" w:rsidTr="3CECBF6E" w14:paraId="03DE42B7" wp14:textId="77777777">
        <w:tc>
          <w:tcPr>
            <w:tcW w:w="2222" w:type="dxa"/>
            <w:shd w:val="clear" w:color="auto" w:fill="99CCFF"/>
            <w:tcMar/>
          </w:tcPr>
          <w:p w:rsidRPr="00A209C3" w:rsidR="0039611D" w:rsidP="0039611D" w:rsidRDefault="0039611D" w14:paraId="45058643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39611D" w:rsidP="0039611D" w:rsidRDefault="0039611D" w14:paraId="10AE1722" wp14:textId="77777777">
            <w:r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39611D" w:rsidP="0039611D" w:rsidRDefault="0039611D" w14:paraId="6ABD45E2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39611D" w:rsidP="0039611D" w:rsidRDefault="0039611D" w14:paraId="33CFEC6B" wp14:textId="77777777">
            <w:r>
              <w:t>15</w:t>
            </w:r>
          </w:p>
        </w:tc>
      </w:tr>
    </w:tbl>
    <w:p xmlns:wp14="http://schemas.microsoft.com/office/word/2010/wordml" w:rsidR="0068167B" w:rsidP="0068167B" w:rsidRDefault="0068167B" w14:paraId="1FE4FA9B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447F30" w:rsidTr="3CECBF6E" w14:paraId="4C10E318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447F30" w:rsidP="00ED5270" w:rsidRDefault="00447F30" w14:paraId="1FD08E8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447F30" w:rsidTr="3CECBF6E" w14:paraId="0C50080F" wp14:textId="77777777">
        <w:tc>
          <w:tcPr>
            <w:tcW w:w="562" w:type="dxa"/>
            <w:tcMar/>
          </w:tcPr>
          <w:p w:rsidR="00447F30" w:rsidP="00ED5270" w:rsidRDefault="00447F30" w14:paraId="050B3AD0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447F30" w:rsidP="3CECBF6E" w:rsidRDefault="00447F30" w14:paraId="34B3F2EB" wp14:textId="3F24EB69">
            <w:pPr>
              <w:rPr>
                <w:b w:val="1"/>
                <w:bCs w:val="1"/>
                <w:sz w:val="24"/>
                <w:szCs w:val="24"/>
              </w:rPr>
            </w:pPr>
            <w:r w:rsidRPr="3CECBF6E" w:rsidR="3340D997">
              <w:rPr>
                <w:b w:val="1"/>
                <w:bCs w:val="1"/>
                <w:sz w:val="24"/>
                <w:szCs w:val="24"/>
              </w:rPr>
              <w:t>Selon le parcours</w:t>
            </w:r>
            <w:r w:rsidRPr="3CECBF6E" w:rsidR="5F1DD19C">
              <w:rPr>
                <w:b w:val="1"/>
                <w:bCs w:val="1"/>
                <w:sz w:val="24"/>
                <w:szCs w:val="24"/>
              </w:rPr>
              <w:t xml:space="preserve"> de M1 </w:t>
            </w:r>
            <w:r w:rsidRPr="3CECBF6E" w:rsidR="6A1E970E">
              <w:rPr>
                <w:b w:val="1"/>
                <w:bCs w:val="1"/>
                <w:sz w:val="24"/>
                <w:szCs w:val="24"/>
              </w:rPr>
              <w:t xml:space="preserve">choisi </w:t>
            </w:r>
            <w:r w:rsidRPr="3CECBF6E" w:rsidR="5F1DD19C">
              <w:rPr>
                <w:b w:val="1"/>
                <w:bCs w:val="1"/>
                <w:sz w:val="24"/>
                <w:szCs w:val="24"/>
              </w:rPr>
              <w:t>(EMA, EHH, LCI)</w:t>
            </w:r>
          </w:p>
        </w:tc>
      </w:tr>
      <w:tr xmlns:wp14="http://schemas.microsoft.com/office/word/2010/wordml" w:rsidR="00447F30" w:rsidTr="3CECBF6E" w14:paraId="54B6C890" wp14:textId="77777777">
        <w:tc>
          <w:tcPr>
            <w:tcW w:w="562" w:type="dxa"/>
            <w:tcMar/>
          </w:tcPr>
          <w:p w:rsidR="00447F30" w:rsidP="00ED5270" w:rsidRDefault="00447F30" w14:paraId="58A8CB7E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447F30" w:rsidP="3CECBF6E" w:rsidRDefault="00447F30" w14:paraId="7D34F5C7" wp14:textId="1CA343E1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3CECBF6E" w:rsidR="30C3BBC6">
              <w:rPr>
                <w:b w:val="1"/>
                <w:bCs w:val="1"/>
                <w:sz w:val="24"/>
                <w:szCs w:val="24"/>
              </w:rPr>
              <w:t>Être fortement motivé pour entreprendre</w:t>
            </w:r>
            <w:r w:rsidRPr="3CECBF6E" w:rsidR="6F198AB5">
              <w:rPr>
                <w:b w:val="1"/>
                <w:bCs w:val="1"/>
                <w:sz w:val="24"/>
                <w:szCs w:val="24"/>
              </w:rPr>
              <w:t>, à l’issue de la M2,</w:t>
            </w:r>
            <w:r w:rsidRPr="3CECBF6E" w:rsidR="30C3BBC6">
              <w:rPr>
                <w:b w:val="1"/>
                <w:bCs w:val="1"/>
                <w:sz w:val="24"/>
                <w:szCs w:val="24"/>
              </w:rPr>
              <w:t xml:space="preserve"> </w:t>
            </w:r>
            <w:r w:rsidRPr="3CECBF6E" w:rsidR="3A076A8D">
              <w:rPr>
                <w:b w:val="1"/>
                <w:bCs w:val="1"/>
                <w:sz w:val="24"/>
                <w:szCs w:val="24"/>
              </w:rPr>
              <w:t>la</w:t>
            </w:r>
            <w:r w:rsidRPr="3CECBF6E" w:rsidR="30C3BBC6">
              <w:rPr>
                <w:b w:val="1"/>
                <w:bCs w:val="1"/>
                <w:sz w:val="24"/>
                <w:szCs w:val="24"/>
              </w:rPr>
              <w:t xml:space="preserve"> carrière freelance de traducteur-adaptateur</w:t>
            </w:r>
            <w:r w:rsidRPr="3CECBF6E" w:rsidR="0CD08B9E">
              <w:rPr>
                <w:b w:val="1"/>
                <w:bCs w:val="1"/>
                <w:sz w:val="24"/>
                <w:szCs w:val="24"/>
              </w:rPr>
              <w:t>.</w:t>
            </w:r>
          </w:p>
        </w:tc>
      </w:tr>
      <w:tr xmlns:wp14="http://schemas.microsoft.com/office/word/2010/wordml" w:rsidR="00447F30" w:rsidTr="3CECBF6E" w14:paraId="2A2176D0" wp14:textId="77777777">
        <w:tc>
          <w:tcPr>
            <w:tcW w:w="562" w:type="dxa"/>
            <w:tcMar/>
          </w:tcPr>
          <w:p w:rsidR="00447F30" w:rsidP="00ED5270" w:rsidRDefault="00447F30" w14:paraId="3C1ED14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447F30" w:rsidP="00ED5270" w:rsidRDefault="00447F30" w14:paraId="0B4020A7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3BC2995D" wp14:textId="77777777">
        <w:tc>
          <w:tcPr>
            <w:tcW w:w="562" w:type="dxa"/>
            <w:tcMar/>
          </w:tcPr>
          <w:p w:rsidR="00447F30" w:rsidP="00ED5270" w:rsidRDefault="00447F30" w14:paraId="7CD048C6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447F30" w:rsidP="00ED5270" w:rsidRDefault="00447F30" w14:paraId="1D7B270A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4E6894D6" wp14:textId="77777777">
        <w:tc>
          <w:tcPr>
            <w:tcW w:w="562" w:type="dxa"/>
            <w:tcMar/>
          </w:tcPr>
          <w:p w:rsidR="00447F30" w:rsidP="00ED5270" w:rsidRDefault="00447F30" w14:paraId="2A581CC0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447F30" w:rsidP="00ED5270" w:rsidRDefault="00447F30" w14:paraId="4F904CB7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1D3DECFD" wp14:textId="77777777">
        <w:tc>
          <w:tcPr>
            <w:tcW w:w="562" w:type="dxa"/>
            <w:tcMar/>
          </w:tcPr>
          <w:p w:rsidR="00447F30" w:rsidP="00ED5270" w:rsidRDefault="00447F30" w14:paraId="3CBA1243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447F30" w:rsidP="00ED5270" w:rsidRDefault="00447F30" w14:paraId="06971CD3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67E6CB27" wp14:textId="77777777">
        <w:tc>
          <w:tcPr>
            <w:tcW w:w="562" w:type="dxa"/>
            <w:tcMar/>
          </w:tcPr>
          <w:p w:rsidR="00447F30" w:rsidP="00ED5270" w:rsidRDefault="00447F30" w14:paraId="0D246AF9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447F30" w:rsidP="00ED5270" w:rsidRDefault="00447F30" w14:paraId="2A1F701D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0E865782" wp14:textId="77777777">
        <w:tc>
          <w:tcPr>
            <w:tcW w:w="562" w:type="dxa"/>
            <w:tcMar/>
          </w:tcPr>
          <w:p w:rsidR="00447F30" w:rsidP="00ED5270" w:rsidRDefault="00447F30" w14:paraId="77BBEA4A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447F30" w:rsidP="00ED5270" w:rsidRDefault="00447F30" w14:paraId="03EFCA41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3C1237B2" wp14:textId="77777777">
        <w:tc>
          <w:tcPr>
            <w:tcW w:w="562" w:type="dxa"/>
            <w:tcMar/>
          </w:tcPr>
          <w:p w:rsidR="00447F30" w:rsidP="00ED5270" w:rsidRDefault="00447F30" w14:paraId="6BB22C15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447F30" w:rsidP="00ED5270" w:rsidRDefault="00447F30" w14:paraId="5F96A722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447F30" w:rsidTr="3CECBF6E" w14:paraId="5E8FBDAF" wp14:textId="77777777">
        <w:tc>
          <w:tcPr>
            <w:tcW w:w="562" w:type="dxa"/>
            <w:tcMar/>
          </w:tcPr>
          <w:p w:rsidR="00447F30" w:rsidP="00ED5270" w:rsidRDefault="00447F30" w14:paraId="68AD3BD9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447F30" w:rsidP="00ED5270" w:rsidRDefault="00447F30" w14:paraId="5B95CD12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447F30" w:rsidP="0068167B" w:rsidRDefault="00447F30" w14:paraId="5220BBB2" wp14:textId="77777777">
      <w:bookmarkStart w:name="_GoBack" w:id="0"/>
      <w:bookmarkEnd w:id="0"/>
    </w:p>
    <w:p xmlns:wp14="http://schemas.microsoft.com/office/word/2010/wordml" w:rsidRPr="00FF0FA8" w:rsidR="0068167B" w:rsidP="0068167B" w:rsidRDefault="0068167B" w14:paraId="74066C3C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68167B" w:rsidTr="008F1606" w14:paraId="4C1D5DB8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6DC49235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68167B" w:rsidP="008F1606" w:rsidRDefault="0068167B" w14:paraId="4A137166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68167B" w:rsidP="008F1606" w:rsidRDefault="0068167B" w14:paraId="4FA6F9C2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68167B" w:rsidTr="008F1606" w14:paraId="08C35F95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30DE1113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6C5C6549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13CB595B" wp14:textId="77777777"/>
        </w:tc>
      </w:tr>
      <w:tr xmlns:wp14="http://schemas.microsoft.com/office/word/2010/wordml" w:rsidR="0068167B" w:rsidTr="008F1606" w14:paraId="5A22AA25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64D03CE3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A2C58D0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2054F7C5" wp14:textId="77777777">
            <w:r>
              <w:t>Matières examinées : version, thème, langue, civilisation</w:t>
            </w:r>
          </w:p>
          <w:p w:rsidR="0068167B" w:rsidP="008F1606" w:rsidRDefault="0068167B" w14:paraId="6D9C8D39" wp14:textId="77777777"/>
          <w:p w:rsidR="0068167B" w:rsidP="008F1606" w:rsidRDefault="0068167B" w14:paraId="3EBA1789" wp14:textId="77777777">
            <w:r>
              <w:t>Matières fondamentales pour lesquelles l’absence de connaissances est rédhibitoire : traduction, langue étrangère</w:t>
            </w:r>
          </w:p>
          <w:p w:rsidR="0068167B" w:rsidP="008F1606" w:rsidRDefault="0068167B" w14:paraId="675E05EE" wp14:textId="77777777"/>
          <w:p w:rsidR="0068167B" w:rsidP="008F1606" w:rsidRDefault="0068167B" w14:paraId="6797E993" wp14:textId="77777777">
            <w:r>
              <w:lastRenderedPageBreak/>
              <w:t>Le redoublement ou la compensation sont-ils des critères d’appréciation ? Non</w:t>
            </w:r>
          </w:p>
          <w:p w:rsidR="0068167B" w:rsidP="008F1606" w:rsidRDefault="0068167B" w14:paraId="2FC17F8B" wp14:textId="77777777"/>
          <w:p w:rsidR="0068167B" w:rsidP="008F1606" w:rsidRDefault="0068167B" w14:paraId="7FD03AF5" wp14:textId="77777777">
            <w:r>
              <w:t>Analyse de la cohérence entre le parcours suivi et le diplôme envisagé ? Oui</w:t>
            </w:r>
          </w:p>
          <w:p w:rsidR="0068167B" w:rsidP="008F1606" w:rsidRDefault="0068167B" w14:paraId="09AF38FC" wp14:textId="77777777">
            <w:r>
              <w:t> </w:t>
            </w:r>
          </w:p>
        </w:tc>
      </w:tr>
      <w:tr xmlns:wp14="http://schemas.microsoft.com/office/word/2010/wordml" w:rsidR="0068167B" w:rsidTr="008F1606" w14:paraId="62123735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48CF5131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03D4290E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7CA41B71" wp14:textId="77777777">
            <w:r>
              <w:t xml:space="preserve">Cohérence entre le diplôme envisagé et le descriptif du projet professionnel : </w:t>
            </w:r>
          </w:p>
          <w:p w:rsidR="0068167B" w:rsidP="008F1606" w:rsidRDefault="0068167B" w14:paraId="0A4F7224" wp14:textId="77777777"/>
          <w:p w:rsidR="0068167B" w:rsidP="008F1606" w:rsidRDefault="0068167B" w14:paraId="74BB8BD5" wp14:textId="77777777">
            <w:r>
              <w:t xml:space="preserve">Qualité rédactionnelle (orthographe, défaut de structure ou de syntaxe) : </w:t>
            </w:r>
          </w:p>
          <w:p w:rsidR="0068167B" w:rsidP="008F1606" w:rsidRDefault="0068167B" w14:paraId="5AE48A43" wp14:textId="77777777"/>
          <w:p w:rsidR="0068167B" w:rsidP="00F93ED7" w:rsidRDefault="0068167B" w14:paraId="49972770" wp14:textId="77777777">
            <w:r>
              <w:t xml:space="preserve">Cohérence de la réflexion (développement de l’argumentaire) </w:t>
            </w:r>
          </w:p>
        </w:tc>
      </w:tr>
      <w:tr xmlns:wp14="http://schemas.microsoft.com/office/word/2010/wordml" w:rsidR="0068167B" w:rsidTr="008F1606" w14:paraId="3C79EC0A" wp14:textId="77777777">
        <w:tc>
          <w:tcPr>
            <w:tcW w:w="2689" w:type="dxa"/>
            <w:shd w:val="clear" w:color="auto" w:fill="99CCFF"/>
          </w:tcPr>
          <w:p w:rsidRPr="0087543D" w:rsidR="0068167B" w:rsidP="008F1606" w:rsidRDefault="0068167B" w14:paraId="02049693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6F84BF4A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09728E5A" wp14:textId="77777777">
            <w:r>
              <w:t>Elément de synthèse permettant de découvrir les compétences utiles acquises dans le cadre d’expériences précédentes et de cerner des éléments de personnalité du candidat.</w:t>
            </w:r>
          </w:p>
        </w:tc>
      </w:tr>
      <w:tr xmlns:wp14="http://schemas.microsoft.com/office/word/2010/wordml" w:rsidR="0068167B" w:rsidTr="008F1606" w14:paraId="0AA38577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494F93E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68167B" w:rsidP="008F1606" w:rsidRDefault="00756E30" w14:paraId="7F473FCF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3359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40D80CD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559682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20F0EF1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5FC7F46D" wp14:textId="77777777">
            <w:r>
              <w:t>Ne rentre pas dans les critères de sélection mais permet d’apporter un soutien à la candidature</w:t>
            </w:r>
          </w:p>
        </w:tc>
      </w:tr>
      <w:tr xmlns:wp14="http://schemas.microsoft.com/office/word/2010/wordml" w:rsidR="0068167B" w:rsidTr="008F1606" w14:paraId="4EEC6A62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6DEA443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68167B" w:rsidP="008F1606" w:rsidRDefault="00756E30" w14:paraId="67570D85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369815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5FC00BA4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87354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4572AEDD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226133BE" wp14:textId="77777777">
            <w:r>
              <w:t>Niveau CECRL attendu : C2</w:t>
            </w:r>
          </w:p>
        </w:tc>
      </w:tr>
      <w:tr xmlns:wp14="http://schemas.microsoft.com/office/word/2010/wordml" w:rsidR="0068167B" w:rsidTr="008F1606" w14:paraId="4EDB0B6D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385137F2" wp14:textId="77777777">
            <w:pPr>
              <w:rPr>
                <w:b/>
              </w:rPr>
            </w:pPr>
            <w:r w:rsidRPr="0087543D">
              <w:rPr>
                <w:b/>
              </w:rPr>
              <w:t xml:space="preserve">Niveau de langue en </w:t>
            </w:r>
            <w:r>
              <w:rPr>
                <w:b/>
              </w:rPr>
              <w:t>anglais</w:t>
            </w:r>
          </w:p>
          <w:p w:rsidR="0068167B" w:rsidP="008F1606" w:rsidRDefault="00756E30" w14:paraId="03BBB4F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6807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0E64C2F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23690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565201BA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5314EDB1" wp14:textId="77777777">
            <w:r>
              <w:t>Niveau CECRL attendu : B2 (</w:t>
            </w:r>
            <w:r w:rsidRPr="00287D95">
              <w:rPr>
                <w:u w:val="single"/>
              </w:rPr>
              <w:t>pour les candidats non-spécialistes de la discipline</w:t>
            </w:r>
            <w:r>
              <w:t>)</w:t>
            </w:r>
          </w:p>
        </w:tc>
      </w:tr>
      <w:tr xmlns:wp14="http://schemas.microsoft.com/office/word/2010/wordml" w:rsidR="0068167B" w:rsidTr="008F1606" w14:paraId="11F23BB4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4EC92F54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68167B" w:rsidP="008F1606" w:rsidRDefault="00756E30" w14:paraId="03D9F975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5036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43EE306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898159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8C2C2AE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6DF3F62F" wp14:textId="77777777">
            <w:r>
              <w:t>Elément permettant d’évaluer la pertinence des travaux effectués au regard du diplôme souhaité.</w:t>
            </w:r>
          </w:p>
        </w:tc>
      </w:tr>
      <w:tr xmlns:wp14="http://schemas.microsoft.com/office/word/2010/wordml" w:rsidR="0068167B" w:rsidTr="008F1606" w14:paraId="62433982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0519C893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68167B" w:rsidP="008F1606" w:rsidRDefault="00756E30" w14:paraId="7EF2E22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4946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  <w:r w:rsidR="0068167B">
              <w:rPr>
                <w:b/>
              </w:rPr>
              <w:t xml:space="preserve"> </w:t>
            </w:r>
          </w:p>
          <w:p w:rsidRPr="0087543D" w:rsidR="0068167B" w:rsidP="008F1606" w:rsidRDefault="00756E30" w14:paraId="21BEC99A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23558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4E5403DD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33259292" wp14:textId="77777777">
            <w:r>
              <w:t>Elément permettant d’apprécier l’adaptation du profil aux exigences du diplôme souhaité.</w:t>
            </w:r>
          </w:p>
        </w:tc>
      </w:tr>
      <w:tr xmlns:wp14="http://schemas.microsoft.com/office/word/2010/wordml" w:rsidR="0068167B" w:rsidTr="008F1606" w14:paraId="2B59F115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309C3F86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68167B" w:rsidP="008F1606" w:rsidRDefault="00756E30" w14:paraId="2B55A2E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37975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244BF005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484314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32B92E43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167B" w:rsidP="008F1606" w:rsidRDefault="0068167B" w14:paraId="345BEFA6" wp14:textId="77777777">
            <w:r>
              <w:t>Ne rentre pas dans les critères de sélection mais permet d’apporter un soutien à la candidature.</w:t>
            </w:r>
          </w:p>
        </w:tc>
      </w:tr>
      <w:tr xmlns:wp14="http://schemas.microsoft.com/office/word/2010/wordml" w:rsidR="0068167B" w:rsidTr="008F1606" w14:paraId="16B9A9D6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6982F250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68167B" w:rsidP="008F1606" w:rsidRDefault="00756E30" w14:paraId="62F0283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7219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Obligatoire</w:t>
            </w:r>
          </w:p>
          <w:p w:rsidRPr="0087543D" w:rsidR="0068167B" w:rsidP="008F1606" w:rsidRDefault="00756E30" w14:paraId="591B13D5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29232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67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167B">
              <w:rPr>
                <w:b/>
              </w:rPr>
              <w:t xml:space="preserve"> </w:t>
            </w:r>
            <w:r w:rsidRPr="00B96521" w:rsidR="006816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0B2FC05E" wp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167B" w:rsidP="008F1606" w:rsidRDefault="0068167B" w14:paraId="50F40DEB" wp14:textId="77777777"/>
        </w:tc>
      </w:tr>
      <w:tr xmlns:wp14="http://schemas.microsoft.com/office/word/2010/wordml" w:rsidR="0068167B" w:rsidTr="008F1606" w14:paraId="77A52294" wp14:textId="77777777">
        <w:tc>
          <w:tcPr>
            <w:tcW w:w="2689" w:type="dxa"/>
            <w:shd w:val="clear" w:color="auto" w:fill="0D0D0D" w:themeFill="text1" w:themeFillTint="F2"/>
          </w:tcPr>
          <w:p w:rsidRPr="0087543D" w:rsidR="0068167B" w:rsidP="008F1606" w:rsidRDefault="0068167B" w14:paraId="007DCDA8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68167B" w:rsidP="008F1606" w:rsidRDefault="0068167B" w14:paraId="450EA2D7" wp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68167B" w:rsidP="008F1606" w:rsidRDefault="0068167B" w14:paraId="3DD355C9" wp14:textId="77777777"/>
        </w:tc>
      </w:tr>
      <w:tr xmlns:wp14="http://schemas.microsoft.com/office/word/2010/wordml" w:rsidR="0068167B" w:rsidTr="008F1606" w14:paraId="25AEDBF9" wp14:textId="77777777">
        <w:tc>
          <w:tcPr>
            <w:tcW w:w="2689" w:type="dxa"/>
            <w:shd w:val="clear" w:color="auto" w:fill="99CCFF"/>
          </w:tcPr>
          <w:p w:rsidR="0068167B" w:rsidP="008F1606" w:rsidRDefault="0068167B" w14:paraId="2013DFCD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68167B" w:rsidP="008F1606" w:rsidRDefault="0068167B" w14:paraId="7158BE6D" wp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F93ED7" w:rsidR="0068167B" w:rsidP="008F1606" w:rsidRDefault="0068167B" w14:paraId="02C2EE2C" wp14:textId="77777777">
            <w:r w:rsidRPr="00F93ED7">
              <w:rPr>
                <w:rFonts w:eastAsia="Times New Roman"/>
                <w:iCs/>
              </w:rPr>
              <w:t xml:space="preserve">L’entretien oral fait suite à une phase de présélection sur dossier et à </w:t>
            </w:r>
            <w:r w:rsidRPr="00F93ED7">
              <w:rPr>
                <w:u w:val="single"/>
              </w:rPr>
              <w:t>un test écrit</w:t>
            </w:r>
            <w:r w:rsidRPr="00F93ED7">
              <w:rPr>
                <w:rFonts w:eastAsia="Times New Roman"/>
                <w:iCs/>
              </w:rPr>
              <w:t xml:space="preserve">. Il permet d’apprécier les qualités du candidat sur leur savoir être, l'expression, la clarté et la cohérence d'un </w:t>
            </w:r>
            <w:r w:rsidRPr="00F93ED7">
              <w:rPr>
                <w:rFonts w:eastAsia="Times New Roman"/>
                <w:iCs/>
              </w:rPr>
              <w:lastRenderedPageBreak/>
              <w:t>raisonnement, le degré de motivation du candidat et la pertinence des réponses supposant une préparation à cet entretien.</w:t>
            </w:r>
          </w:p>
        </w:tc>
      </w:tr>
    </w:tbl>
    <w:p xmlns:wp14="http://schemas.microsoft.com/office/word/2010/wordml" w:rsidR="0068167B" w:rsidP="0068167B" w:rsidRDefault="0068167B" w14:paraId="1A81F0B1" wp14:textId="77777777">
      <w:pPr>
        <w:tabs>
          <w:tab w:val="left" w:pos="3885"/>
        </w:tabs>
      </w:pPr>
    </w:p>
    <w:p xmlns:wp14="http://schemas.microsoft.com/office/word/2010/wordml" w:rsidR="0068167B" w:rsidP="0068167B" w:rsidRDefault="0068167B" w14:paraId="717AAFBA" wp14:textId="77777777">
      <w:pPr>
        <w:tabs>
          <w:tab w:val="left" w:pos="3885"/>
        </w:tabs>
      </w:pPr>
    </w:p>
    <w:p xmlns:wp14="http://schemas.microsoft.com/office/word/2010/wordml" w:rsidR="0068167B" w:rsidP="0068167B" w:rsidRDefault="0068167B" w14:paraId="56EE48EE" wp14:textId="77777777">
      <w:pPr>
        <w:tabs>
          <w:tab w:val="left" w:pos="3885"/>
        </w:tabs>
      </w:pPr>
    </w:p>
    <w:p xmlns:wp14="http://schemas.microsoft.com/office/word/2010/wordml" w:rsidR="0068167B" w:rsidP="0068167B" w:rsidRDefault="0068167B" w14:paraId="2908EB2C" wp14:textId="77777777">
      <w:pPr>
        <w:tabs>
          <w:tab w:val="left" w:pos="3885"/>
        </w:tabs>
      </w:pPr>
    </w:p>
    <w:p xmlns:wp14="http://schemas.microsoft.com/office/word/2010/wordml" w:rsidR="0068167B" w:rsidP="0068167B" w:rsidRDefault="0068167B" w14:paraId="121FD38A" wp14:textId="77777777">
      <w:pPr>
        <w:tabs>
          <w:tab w:val="left" w:pos="3885"/>
        </w:tabs>
      </w:pPr>
    </w:p>
    <w:p xmlns:wp14="http://schemas.microsoft.com/office/word/2010/wordml" w:rsidR="00504BD2" w:rsidRDefault="00504BD2" w14:paraId="1FE2DD96" wp14:textId="77777777"/>
    <w:sectPr w:rsidR="00504BD2" w:rsidSect="008F1606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756E30" w:rsidRDefault="00756E30" w14:paraId="07F023C8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56E30" w:rsidRDefault="00756E30" w14:paraId="4BDB549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756E30" w:rsidRDefault="00756E30" w14:paraId="2916C19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56E30" w:rsidRDefault="00756E30" w14:paraId="74869460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1C3F11" w:rsidP="008F1606" w:rsidRDefault="00E74A95" w14:paraId="5615C034" wp14:textId="77777777">
    <w:pPr>
      <w:pStyle w:val="En-tte"/>
      <w:jc w:val="center"/>
    </w:pPr>
    <w:r>
      <w:rPr>
        <w:noProof/>
        <w:lang w:eastAsia="fr-FR"/>
      </w:rPr>
      <w:drawing>
        <wp:anchor xmlns:wp14="http://schemas.microsoft.com/office/word/2010/wordprocessingDrawing" distT="0" distB="0" distL="114300" distR="114300" simplePos="0" relativeHeight="251662336" behindDoc="0" locked="0" layoutInCell="1" allowOverlap="1" wp14:anchorId="74B362D6" wp14:editId="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AB242A" w:rsidR="001C3F11" w:rsidP="008F1606" w:rsidRDefault="001C3F11" w14:paraId="27357532" wp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1A3E6D"/>
    <w:multiLevelType w:val="hybridMultilevel"/>
    <w:tmpl w:val="FD6478C6"/>
    <w:lvl w:ilvl="0" w:tplc="F7844EB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A919CA"/>
    <w:multiLevelType w:val="hybridMultilevel"/>
    <w:tmpl w:val="7DC8CE32"/>
    <w:lvl w:ilvl="0" w:tplc="991C695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9F20DDB"/>
    <w:multiLevelType w:val="hybridMultilevel"/>
    <w:tmpl w:val="DC6E16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5">
    <w:abstractNumId w:val="4"/>
  </w: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7B"/>
    <w:rsid w:val="001C3F11"/>
    <w:rsid w:val="002F5FA0"/>
    <w:rsid w:val="0039611D"/>
    <w:rsid w:val="00447F30"/>
    <w:rsid w:val="00450A31"/>
    <w:rsid w:val="00475B15"/>
    <w:rsid w:val="00504BD2"/>
    <w:rsid w:val="0068167B"/>
    <w:rsid w:val="00756E30"/>
    <w:rsid w:val="0082630E"/>
    <w:rsid w:val="008F1606"/>
    <w:rsid w:val="009744CA"/>
    <w:rsid w:val="009E67EE"/>
    <w:rsid w:val="00C9069D"/>
    <w:rsid w:val="00E004C6"/>
    <w:rsid w:val="00E44CE6"/>
    <w:rsid w:val="00E74A95"/>
    <w:rsid w:val="00F93ED7"/>
    <w:rsid w:val="03A57626"/>
    <w:rsid w:val="044235CB"/>
    <w:rsid w:val="05DCB9FC"/>
    <w:rsid w:val="066D951C"/>
    <w:rsid w:val="08649D4C"/>
    <w:rsid w:val="08EA74BA"/>
    <w:rsid w:val="09C47315"/>
    <w:rsid w:val="0A0805CA"/>
    <w:rsid w:val="0B6FFB31"/>
    <w:rsid w:val="0B74CF37"/>
    <w:rsid w:val="0C8CB05E"/>
    <w:rsid w:val="0CD08B9E"/>
    <w:rsid w:val="0CE61C40"/>
    <w:rsid w:val="0DAD7929"/>
    <w:rsid w:val="0E1CC30A"/>
    <w:rsid w:val="0EEEEE24"/>
    <w:rsid w:val="0EF949BD"/>
    <w:rsid w:val="103D9AC1"/>
    <w:rsid w:val="1112AB27"/>
    <w:rsid w:val="113F4EC1"/>
    <w:rsid w:val="13691F84"/>
    <w:rsid w:val="140FC56E"/>
    <w:rsid w:val="158CB7CD"/>
    <w:rsid w:val="172B947E"/>
    <w:rsid w:val="19BA1A58"/>
    <w:rsid w:val="19CA2EEE"/>
    <w:rsid w:val="1A7A3647"/>
    <w:rsid w:val="1ACF889F"/>
    <w:rsid w:val="1C01B963"/>
    <w:rsid w:val="1CDAB8ED"/>
    <w:rsid w:val="1E2423BC"/>
    <w:rsid w:val="1EDB791D"/>
    <w:rsid w:val="1F3A0D29"/>
    <w:rsid w:val="20B94E67"/>
    <w:rsid w:val="2496DECD"/>
    <w:rsid w:val="2633DEB4"/>
    <w:rsid w:val="27BBCADF"/>
    <w:rsid w:val="27E04732"/>
    <w:rsid w:val="2938454A"/>
    <w:rsid w:val="2990EA63"/>
    <w:rsid w:val="29E7DA31"/>
    <w:rsid w:val="2AAC1B32"/>
    <w:rsid w:val="2C57C1CA"/>
    <w:rsid w:val="2C5B7248"/>
    <w:rsid w:val="2C82F5B3"/>
    <w:rsid w:val="2E3EF099"/>
    <w:rsid w:val="2F63A9D9"/>
    <w:rsid w:val="302F8749"/>
    <w:rsid w:val="30370357"/>
    <w:rsid w:val="30C3BBC6"/>
    <w:rsid w:val="317F8D8F"/>
    <w:rsid w:val="32549DC7"/>
    <w:rsid w:val="32C53CE6"/>
    <w:rsid w:val="32F8A3F7"/>
    <w:rsid w:val="331B5DF0"/>
    <w:rsid w:val="3340D997"/>
    <w:rsid w:val="34B72E51"/>
    <w:rsid w:val="353BF711"/>
    <w:rsid w:val="35D9ADE5"/>
    <w:rsid w:val="360ECD84"/>
    <w:rsid w:val="37B2F49A"/>
    <w:rsid w:val="37D9A29F"/>
    <w:rsid w:val="37E0BBAD"/>
    <w:rsid w:val="387397D3"/>
    <w:rsid w:val="39A80672"/>
    <w:rsid w:val="3A076A8D"/>
    <w:rsid w:val="3A0F6834"/>
    <w:rsid w:val="3A7035E2"/>
    <w:rsid w:val="3B1561C7"/>
    <w:rsid w:val="3CECBF6E"/>
    <w:rsid w:val="3E2673B8"/>
    <w:rsid w:val="3FDFA9ED"/>
    <w:rsid w:val="42674FBB"/>
    <w:rsid w:val="451F0CA9"/>
    <w:rsid w:val="4561A5F4"/>
    <w:rsid w:val="45AF6E7F"/>
    <w:rsid w:val="48695846"/>
    <w:rsid w:val="48C56440"/>
    <w:rsid w:val="48D6913F"/>
    <w:rsid w:val="4AC4194A"/>
    <w:rsid w:val="4AC52ADC"/>
    <w:rsid w:val="4ACC093F"/>
    <w:rsid w:val="4B111C9F"/>
    <w:rsid w:val="4B9D2B24"/>
    <w:rsid w:val="4C1604E3"/>
    <w:rsid w:val="4DD75AD5"/>
    <w:rsid w:val="4E0D9ACD"/>
    <w:rsid w:val="4F42916B"/>
    <w:rsid w:val="4FC40CC4"/>
    <w:rsid w:val="50F90C45"/>
    <w:rsid w:val="510D8A25"/>
    <w:rsid w:val="52785C53"/>
    <w:rsid w:val="5386DACD"/>
    <w:rsid w:val="55BD01CD"/>
    <w:rsid w:val="568FAEDD"/>
    <w:rsid w:val="56A6E37B"/>
    <w:rsid w:val="578C829A"/>
    <w:rsid w:val="581136FE"/>
    <w:rsid w:val="58F4A28F"/>
    <w:rsid w:val="5952AB54"/>
    <w:rsid w:val="5994F840"/>
    <w:rsid w:val="5A9072F0"/>
    <w:rsid w:val="5D09F68A"/>
    <w:rsid w:val="5DDAB6ED"/>
    <w:rsid w:val="5EC9387C"/>
    <w:rsid w:val="5F17818A"/>
    <w:rsid w:val="5F1DD19C"/>
    <w:rsid w:val="63717658"/>
    <w:rsid w:val="6507FF57"/>
    <w:rsid w:val="65276697"/>
    <w:rsid w:val="6634CBCA"/>
    <w:rsid w:val="6679FA67"/>
    <w:rsid w:val="687B3349"/>
    <w:rsid w:val="697FF669"/>
    <w:rsid w:val="6A1E970E"/>
    <w:rsid w:val="6B132AC2"/>
    <w:rsid w:val="6BA69C3D"/>
    <w:rsid w:val="6D78EB39"/>
    <w:rsid w:val="6D91E753"/>
    <w:rsid w:val="6DB68D16"/>
    <w:rsid w:val="6E7C2343"/>
    <w:rsid w:val="6E7E0647"/>
    <w:rsid w:val="6F198AB5"/>
    <w:rsid w:val="70BE15F8"/>
    <w:rsid w:val="739885C5"/>
    <w:rsid w:val="73ADBEEC"/>
    <w:rsid w:val="73DF0C71"/>
    <w:rsid w:val="74390E70"/>
    <w:rsid w:val="74D33315"/>
    <w:rsid w:val="750EEB39"/>
    <w:rsid w:val="75345626"/>
    <w:rsid w:val="763BADF6"/>
    <w:rsid w:val="7677816E"/>
    <w:rsid w:val="76A07A3A"/>
    <w:rsid w:val="7738EA0A"/>
    <w:rsid w:val="7857FB85"/>
    <w:rsid w:val="7A45D02E"/>
    <w:rsid w:val="7B4E75E9"/>
    <w:rsid w:val="7B7C7F5E"/>
    <w:rsid w:val="7BFBC8B7"/>
    <w:rsid w:val="7F048CC2"/>
    <w:rsid w:val="7F58F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1D8C0"/>
  <w15:chartTrackingRefBased/>
  <w15:docId w15:val="{264652E8-7B41-4EDA-B878-9B17CAAAD6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8167B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8167B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8167B"/>
  </w:style>
  <w:style w:type="paragraph" w:styleId="Pieddepage">
    <w:name w:val="footer"/>
    <w:basedOn w:val="Normal"/>
    <w:link w:val="PieddepageCar"/>
    <w:uiPriority w:val="99"/>
    <w:unhideWhenUsed/>
    <w:rsid w:val="0068167B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8167B"/>
  </w:style>
  <w:style w:type="table" w:styleId="Grilledutableau">
    <w:name w:val="Table Grid"/>
    <w:basedOn w:val="TableauNormal"/>
    <w:uiPriority w:val="39"/>
    <w:rsid w:val="006816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68167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81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68167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8167B"/>
    <w:pPr>
      <w:spacing w:before="100" w:beforeAutospacing="1" w:after="119" w:line="240" w:lineRule="auto"/>
    </w:pPr>
    <w:rPr>
      <w:rFonts w:ascii="Times" w:hAnsi="Times" w:cs="Times New Roman"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d3b38a11ba4c497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cc1f4-3536-4227-8727-0318cb7b6da5}"/>
      </w:docPartPr>
      <w:docPartBody>
        <w:p w14:paraId="144A78B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E0BD-4366-41F8-9B31-F411A176B40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Malika Tirion</dc:creator>
  <keywords/>
  <dc:description/>
  <lastModifiedBy>Laila Boudissa</lastModifiedBy>
  <revision>17</revision>
  <dcterms:created xsi:type="dcterms:W3CDTF">2020-12-11T13:29:00.0000000Z</dcterms:created>
  <dcterms:modified xsi:type="dcterms:W3CDTF">2021-12-13T10:51:41.6540414Z</dcterms:modified>
</coreProperties>
</file>